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03" w:rsidRDefault="00DA1C03" w:rsidP="00DA1C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для 211-312 группы по математике на 12  и 14 мая.</w:t>
      </w:r>
    </w:p>
    <w:p w:rsidR="00DA1C03" w:rsidRDefault="00DA1C03" w:rsidP="00DA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Повторить тему "Производная" и сделать презентацию (не менее 12 слайдов)  или написать реферат на тему "Производная и ее применение". Сдать до 15 мая.  </w:t>
      </w:r>
      <w:r w:rsidRPr="00CD712A">
        <w:rPr>
          <w:rFonts w:ascii="Times New Roman" w:hAnsi="Times New Roman" w:cs="Times New Roman"/>
          <w:color w:val="FF0000"/>
          <w:sz w:val="28"/>
          <w:szCs w:val="28"/>
        </w:rPr>
        <w:t xml:space="preserve">Одинаковые работы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 работы с Интернета </w:t>
      </w:r>
      <w:r w:rsidRPr="00CD712A">
        <w:rPr>
          <w:rFonts w:ascii="Times New Roman" w:hAnsi="Times New Roman" w:cs="Times New Roman"/>
          <w:color w:val="FF0000"/>
          <w:sz w:val="28"/>
          <w:szCs w:val="28"/>
        </w:rPr>
        <w:t xml:space="preserve">не оцениваются. </w:t>
      </w:r>
      <w:r>
        <w:rPr>
          <w:rFonts w:ascii="Times New Roman" w:hAnsi="Times New Roman" w:cs="Times New Roman"/>
          <w:sz w:val="28"/>
          <w:szCs w:val="28"/>
        </w:rPr>
        <w:t xml:space="preserve"> Сданное позже указанного срока имеет меньший балл.  </w:t>
      </w:r>
    </w:p>
    <w:p w:rsidR="00DA1C03" w:rsidRDefault="00DA1C03" w:rsidP="00DA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минимум презентации (реферата)  (можно свой):</w:t>
      </w:r>
    </w:p>
    <w:p w:rsidR="00DA1C03" w:rsidRDefault="00DA1C03" w:rsidP="00DA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производной.</w:t>
      </w:r>
    </w:p>
    <w:p w:rsidR="00DA1C03" w:rsidRDefault="00DA1C03" w:rsidP="00DA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Таблица производных.</w:t>
      </w:r>
    </w:p>
    <w:p w:rsidR="00DA1C03" w:rsidRDefault="00DA1C03" w:rsidP="00DA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нахождения производных.</w:t>
      </w:r>
    </w:p>
    <w:p w:rsidR="00DA1C03" w:rsidRDefault="00DA1C03" w:rsidP="00DA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Геометрический и механический смысл производной.</w:t>
      </w:r>
    </w:p>
    <w:p w:rsidR="00DA1C03" w:rsidRDefault="00DA1C03" w:rsidP="00DA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Применение производной для исследования функции.</w:t>
      </w:r>
    </w:p>
    <w:p w:rsidR="00DA1C03" w:rsidRDefault="00DA1C03" w:rsidP="00DA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Следующее задание - тест по данному материалу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1C03" w:rsidRDefault="00DA1C03" w:rsidP="00DA1C03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Все, кто не отчитался за предыдущее  и следующие задания, аттестованы за первый курс  не будут! Экзамен для таких студентов - осенью!  </w:t>
      </w:r>
    </w:p>
    <w:p w:rsidR="00F44EE8" w:rsidRDefault="00F44EE8"/>
    <w:sectPr w:rsidR="00F44EE8" w:rsidSect="00F4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1C03"/>
    <w:rsid w:val="00724244"/>
    <w:rsid w:val="00DA1C03"/>
    <w:rsid w:val="00F4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1</cp:revision>
  <dcterms:created xsi:type="dcterms:W3CDTF">2020-05-11T19:10:00Z</dcterms:created>
  <dcterms:modified xsi:type="dcterms:W3CDTF">2020-05-11T19:12:00Z</dcterms:modified>
</cp:coreProperties>
</file>