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9F" w:rsidRPr="00950F9F" w:rsidRDefault="00950F9F">
      <w:r>
        <w:t>Задание гр.</w:t>
      </w:r>
      <w:r w:rsidR="00F7739F">
        <w:t>811 с 14.04 по 16</w:t>
      </w:r>
      <w:r>
        <w:t>.04</w:t>
      </w:r>
    </w:p>
    <w:tbl>
      <w:tblPr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7"/>
        <w:gridCol w:w="7110"/>
      </w:tblGrid>
      <w:tr w:rsidR="00400C9B" w:rsidRPr="00AE3133" w:rsidTr="00F7739F">
        <w:trPr>
          <w:trHeight w:val="1836"/>
        </w:trPr>
        <w:tc>
          <w:tcPr>
            <w:tcW w:w="1607" w:type="dxa"/>
          </w:tcPr>
          <w:p w:rsidR="00400C9B" w:rsidRDefault="00950F9F" w:rsidP="00496D95">
            <w:pPr>
              <w:jc w:val="center"/>
            </w:pPr>
            <w:r>
              <w:t>1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F7739F" w:rsidRDefault="00F7739F" w:rsidP="00F7739F">
            <w:pPr>
              <w:spacing w:line="240" w:lineRule="atLeast"/>
              <w:jc w:val="left"/>
            </w:pPr>
            <w:r>
              <w:t xml:space="preserve">ЛР. </w:t>
            </w:r>
          </w:p>
          <w:p w:rsidR="00400C9B" w:rsidRDefault="00F7739F" w:rsidP="00F7739F">
            <w:pPr>
              <w:spacing w:line="240" w:lineRule="atLeast"/>
              <w:jc w:val="left"/>
            </w:pPr>
            <w:proofErr w:type="spellStart"/>
            <w:r>
              <w:t>Тема</w:t>
            </w:r>
            <w:proofErr w:type="gramStart"/>
            <w:r>
              <w:t>.И</w:t>
            </w:r>
            <w:proofErr w:type="gramEnd"/>
            <w:r>
              <w:t>зучение</w:t>
            </w:r>
            <w:proofErr w:type="spellEnd"/>
            <w:r>
              <w:t xml:space="preserve"> свойств жиров</w:t>
            </w:r>
          </w:p>
          <w:p w:rsidR="00F7739F" w:rsidRPr="00950F9F" w:rsidRDefault="00F7739F" w:rsidP="00F7739F">
            <w:r>
              <w:t xml:space="preserve">Презентация: </w:t>
            </w:r>
            <w:r w:rsidRPr="00F7739F">
              <w:t>https://pptcloud.ru/himiya/228186</w:t>
            </w:r>
          </w:p>
          <w:p w:rsidR="00F7739F" w:rsidRPr="00AE3133" w:rsidRDefault="00F7739F" w:rsidP="00F7739F">
            <w:pPr>
              <w:spacing w:line="240" w:lineRule="atLeast"/>
              <w:jc w:val="left"/>
            </w:pPr>
            <w:r>
              <w:t>Сделать краткий конспект и найти в интернете лабораторные опыты, подтверждающие химические свойства жиров</w:t>
            </w:r>
          </w:p>
        </w:tc>
      </w:tr>
      <w:tr w:rsidR="00400C9B" w:rsidRPr="00AE3133" w:rsidTr="00F7739F">
        <w:trPr>
          <w:trHeight w:val="1301"/>
        </w:trPr>
        <w:tc>
          <w:tcPr>
            <w:tcW w:w="1607" w:type="dxa"/>
          </w:tcPr>
          <w:p w:rsidR="00400C9B" w:rsidRDefault="00950F9F" w:rsidP="00496D95">
            <w:pPr>
              <w:jc w:val="center"/>
            </w:pPr>
            <w:r>
              <w:t>2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400C9B" w:rsidRDefault="00950F9F" w:rsidP="00496D95">
            <w:pPr>
              <w:spacing w:line="240" w:lineRule="atLeast"/>
            </w:pPr>
            <w:r>
              <w:t>Тема.</w:t>
            </w:r>
          </w:p>
          <w:p w:rsidR="00400C9B" w:rsidRDefault="00F7739F" w:rsidP="00F7739F">
            <w:pPr>
              <w:spacing w:line="240" w:lineRule="atLeast"/>
            </w:pPr>
            <w:r>
              <w:t>Общая характеристика аминов и аминокислот.</w:t>
            </w:r>
          </w:p>
          <w:p w:rsidR="00F7739F" w:rsidRPr="00F7739F" w:rsidRDefault="00F7739F" w:rsidP="00F7739F">
            <w:pPr>
              <w:spacing w:line="240" w:lineRule="atLeast"/>
            </w:pPr>
            <w:r>
              <w:t xml:space="preserve">Ю.М. Ерохин </w:t>
            </w:r>
            <w:r w:rsidRPr="00F7739F">
              <w:t>“</w:t>
            </w:r>
            <w:r>
              <w:t>Химия</w:t>
            </w:r>
            <w:r w:rsidRPr="00F7739F">
              <w:t>”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347-351 конспект.</w:t>
            </w:r>
          </w:p>
        </w:tc>
      </w:tr>
    </w:tbl>
    <w:p w:rsidR="00950F9F" w:rsidRDefault="00950F9F" w:rsidP="00950F9F"/>
    <w:sectPr w:rsidR="00950F9F" w:rsidSect="002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C9B"/>
    <w:rsid w:val="002B65E9"/>
    <w:rsid w:val="00400C9B"/>
    <w:rsid w:val="00437518"/>
    <w:rsid w:val="005A20E7"/>
    <w:rsid w:val="005D35F2"/>
    <w:rsid w:val="00670655"/>
    <w:rsid w:val="00950F9F"/>
    <w:rsid w:val="00AE1182"/>
    <w:rsid w:val="00B953CD"/>
    <w:rsid w:val="00F7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9B"/>
    <w:pPr>
      <w:spacing w:after="0" w:line="240" w:lineRule="auto"/>
      <w:ind w:left="142" w:hanging="14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Е.Э.</dc:creator>
  <cp:lastModifiedBy>Папа</cp:lastModifiedBy>
  <cp:revision>2</cp:revision>
  <dcterms:created xsi:type="dcterms:W3CDTF">2020-04-16T22:36:00Z</dcterms:created>
  <dcterms:modified xsi:type="dcterms:W3CDTF">2020-04-16T22:36:00Z</dcterms:modified>
</cp:coreProperties>
</file>