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4B" w:rsidRDefault="00AA1268" w:rsidP="00C725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Практические з</w:t>
      </w:r>
      <w:r w:rsidR="00892C4B" w:rsidRPr="00F20D13">
        <w:rPr>
          <w:rFonts w:ascii="Times New Roman" w:hAnsi="Times New Roman" w:cs="Times New Roman"/>
          <w:b/>
          <w:sz w:val="28"/>
          <w:szCs w:val="28"/>
          <w:u w:val="single"/>
        </w:rPr>
        <w:t>адани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892C4B" w:rsidRPr="00F20D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25E4">
        <w:rPr>
          <w:rFonts w:ascii="Times New Roman" w:hAnsi="Times New Roman" w:cs="Times New Roman"/>
          <w:b/>
          <w:sz w:val="28"/>
          <w:szCs w:val="28"/>
          <w:u w:val="single"/>
        </w:rPr>
        <w:t>«Проектная деятельность»</w:t>
      </w:r>
      <w:r w:rsidR="00F22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07.04 и 09.04</w:t>
      </w:r>
      <w:r w:rsidR="00F2261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C725E4" w:rsidRDefault="00C725E4" w:rsidP="00C72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AA1268" w:rsidRDefault="00AA1268" w:rsidP="00AA12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ЭТИ ЗАДАНИЯ ОСТАЮТСЯ ПРЕЖНИМИ!</w:t>
      </w:r>
    </w:p>
    <w:p w:rsidR="00C725E4" w:rsidRPr="00AA1268" w:rsidRDefault="00C725E4" w:rsidP="00C725E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536293">
        <w:rPr>
          <w:rFonts w:ascii="Times New Roman" w:hAnsi="Times New Roman" w:cs="Times New Roman"/>
          <w:b/>
          <w:color w:val="FF0000"/>
          <w:sz w:val="28"/>
          <w:szCs w:val="28"/>
        </w:rPr>
        <w:t>ПРОДОЛЖАЕМ</w:t>
      </w:r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готовить проект. От Вас я жду: «Тему проекта», кто с кем выполняет проект. </w:t>
      </w:r>
      <w:r w:rsidR="00AA1268">
        <w:rPr>
          <w:rFonts w:ascii="Times New Roman" w:hAnsi="Times New Roman" w:cs="Times New Roman"/>
          <w:b/>
          <w:color w:val="FF0000"/>
          <w:sz w:val="28"/>
          <w:szCs w:val="28"/>
        </w:rPr>
        <w:t>НА данный момент только</w:t>
      </w:r>
      <w:proofErr w:type="gramStart"/>
      <w:r w:rsid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3B2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  <w:r w:rsidR="00483B29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  <w:r w:rsidR="00AA1268">
        <w:rPr>
          <w:rFonts w:ascii="Times New Roman" w:hAnsi="Times New Roman" w:cs="Times New Roman"/>
          <w:b/>
          <w:color w:val="FF0000"/>
          <w:sz w:val="28"/>
          <w:szCs w:val="28"/>
        </w:rPr>
        <w:t>4 человека</w:t>
      </w:r>
      <w:r w:rsidR="00483B29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  <w:r w:rsid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прислали свой ответ! </w:t>
      </w:r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(Информацию можно направлять как на электронную почту, либо </w:t>
      </w:r>
      <w:proofErr w:type="spellStart"/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  <w:proofErr w:type="spellEnd"/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" w:history="1">
        <w:r w:rsidRPr="00AA1268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https://vk.com/lishka9293</w:t>
        </w:r>
      </w:hyperlink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либо через </w:t>
      </w:r>
      <w:r w:rsidRPr="00AA126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WhatsApp</w:t>
      </w:r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89210135368).</w:t>
      </w:r>
    </w:p>
    <w:p w:rsidR="00536293" w:rsidRDefault="00C725E4" w:rsidP="005362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1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Оформляем титульный лист реферата, оглавление и наброски введения по вашей теме (т.е. указываем цели работы, задачи, объект исследования). Все то, что мы писали с Вами в конспектах. </w:t>
      </w:r>
    </w:p>
    <w:p w:rsidR="00536293" w:rsidRDefault="00536293" w:rsidP="005362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Те, кто выполняет работу, продолжаем дальше. </w:t>
      </w:r>
    </w:p>
    <w:p w:rsidR="00536293" w:rsidRPr="00536293" w:rsidRDefault="00536293" w:rsidP="00536293">
      <w:p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Начина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ем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оформлять теоретическую часть.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Набира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ем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материал в интернете. Разбейте теоретическую часть на части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(</w:t>
      </w:r>
      <w:proofErr w:type="spellStart"/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подглавки</w:t>
      </w:r>
      <w:proofErr w:type="spellEnd"/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).</w:t>
      </w:r>
    </w:p>
    <w:p w:rsidR="00536293" w:rsidRDefault="00536293" w:rsidP="00536293">
      <w:p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Не забывайте копировать</w:t>
      </w:r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ссылки, с которыми вы работаете (</w:t>
      </w:r>
      <w:proofErr w:type="spellStart"/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>тк</w:t>
      </w:r>
      <w:proofErr w:type="spellEnd"/>
      <w:r w:rsidRPr="00536293"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 потом они Вам понадобятся в «Списке использованной литературы»)</w:t>
      </w: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t>.</w:t>
      </w:r>
    </w:p>
    <w:p w:rsidR="00536293" w:rsidRDefault="00536293" w:rsidP="00536293">
      <w:p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 w:rsidRPr="00536293">
        <w:rPr>
          <w:rFonts w:ascii="Times New Roman" w:hAnsi="Times New Roman" w:cs="Times New Roman"/>
          <w:b/>
          <w:sz w:val="24"/>
          <w:szCs w:val="21"/>
          <w:shd w:val="clear" w:color="auto" w:fill="F8F8F8"/>
        </w:rPr>
        <w:t>У кого проблемы с компьютером, оформляем все от руки</w:t>
      </w: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. </w:t>
      </w:r>
    </w:p>
    <w:p w:rsidR="00536293" w:rsidRDefault="00536293" w:rsidP="00536293">
      <w:p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t>За эти два урока поставлю оценки.</w:t>
      </w:r>
    </w:p>
    <w:p w:rsidR="00536293" w:rsidRDefault="00536293" w:rsidP="00536293">
      <w:p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</w:p>
    <w:p w:rsidR="00DB2992" w:rsidRDefault="00DB2992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br w:type="page"/>
      </w:r>
    </w:p>
    <w:p w:rsidR="00536293" w:rsidRDefault="00536293" w:rsidP="00DB2992">
      <w:pPr>
        <w:jc w:val="center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lastRenderedPageBreak/>
        <w:t>Правила оформления реферата:</w:t>
      </w:r>
    </w:p>
    <w:p w:rsidR="00536293" w:rsidRDefault="00DB2992" w:rsidP="0053629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t xml:space="preserve">Запускаем программу </w:t>
      </w:r>
      <w:r>
        <w:rPr>
          <w:rFonts w:ascii="Times New Roman" w:hAnsi="Times New Roman" w:cs="Times New Roman"/>
          <w:sz w:val="24"/>
          <w:szCs w:val="21"/>
          <w:shd w:val="clear" w:color="auto" w:fill="F8F8F8"/>
          <w:lang w:val="en-US"/>
        </w:rPr>
        <w:t>Word</w:t>
      </w: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t>, выбираем вкладку «Разметка страницы», «Поля» - настраиваемые поля</w:t>
      </w:r>
    </w:p>
    <w:p w:rsidR="00DB2992" w:rsidRPr="00536293" w:rsidRDefault="00DB2992" w:rsidP="00DB2992">
      <w:pPr>
        <w:pStyle w:val="a6"/>
        <w:jc w:val="center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noProof/>
          <w:sz w:val="24"/>
          <w:szCs w:val="21"/>
          <w:shd w:val="clear" w:color="auto" w:fill="F8F8F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45pt;height:371.55pt">
            <v:imagedata r:id="rId7" o:title="Безымянный"/>
          </v:shape>
        </w:pict>
      </w:r>
    </w:p>
    <w:p w:rsidR="00536293" w:rsidRDefault="00DB2992" w:rsidP="00DB29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1"/>
          <w:shd w:val="clear" w:color="auto" w:fill="F8F8F8"/>
        </w:rPr>
        <w:t>Далее выставляем размеры полей, ориентация страниц – книжная.</w:t>
      </w:r>
    </w:p>
    <w:p w:rsidR="00DB2992" w:rsidRPr="00DB2992" w:rsidRDefault="00DB2992" w:rsidP="00DB2992">
      <w:pPr>
        <w:jc w:val="center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noProof/>
          <w:sz w:val="24"/>
          <w:szCs w:val="21"/>
          <w:shd w:val="clear" w:color="auto" w:fill="F8F8F8"/>
          <w:lang w:eastAsia="ru-RU"/>
        </w:rPr>
        <w:drawing>
          <wp:inline distT="0" distB="0" distL="0" distR="0">
            <wp:extent cx="2518913" cy="30878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01" cy="308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92" w:rsidRPr="00DB2992" w:rsidRDefault="00DB2992" w:rsidP="00DB29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1"/>
          <w:shd w:val="clear" w:color="auto" w:fill="F8F8F8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Times New Roman, </w:t>
      </w: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14. </w:t>
      </w: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текста – «по ширине». Отступ первой строки абзаца – 1,25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Межстрочный интервал - 1,5 </w:t>
      </w:r>
    </w:p>
    <w:p w:rsidR="00BE68C1" w:rsidRDefault="00BE68C1" w:rsidP="00BE68C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293" w:rsidRDefault="00DB2992" w:rsidP="00BE68C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 id="_x0000_i1026" type="#_x0000_t75" style="width:249.3pt;height:290.7pt">
            <v:imagedata r:id="rId9" o:title="Безымянный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8C1" w:rsidRDefault="00BE68C1" w:rsidP="00BE68C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8C1" w:rsidRPr="00BE68C1" w:rsidRDefault="00BE68C1" w:rsidP="00BE68C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в реферате должен быть выровнен по ширине.</w:t>
      </w:r>
    </w:p>
    <w:p w:rsidR="00BE68C1" w:rsidRPr="007D1C9A" w:rsidRDefault="00BE68C1" w:rsidP="00BE68C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страниц. </w:t>
      </w:r>
      <w:r w:rsidRPr="00BE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 колонтитул – номер страницы. На титульном листе номер не ставится.</w:t>
      </w:r>
    </w:p>
    <w:p w:rsidR="00BE68C1" w:rsidRDefault="00BE68C1" w:rsidP="00BE68C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поставить нумерацию со страницы оглавления, выполняем следующие действия:</w:t>
      </w:r>
    </w:p>
    <w:p w:rsidR="00BE68C1" w:rsidRPr="00BE68C1" w:rsidRDefault="00BE68C1" w:rsidP="00BE68C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страницы титульного листа ставим разрыв</w:t>
      </w:r>
    </w:p>
    <w:p w:rsidR="00BE68C1" w:rsidRPr="00BE68C1" w:rsidRDefault="00BE68C1" w:rsidP="00BE68C1">
      <w:pPr>
        <w:pStyle w:val="a6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style="width:196.3pt;height:247.9pt">
            <v:imagedata r:id="rId10" o:title="Безымянный"/>
          </v:shape>
        </w:pict>
      </w:r>
    </w:p>
    <w:p w:rsidR="00AA1268" w:rsidRPr="007D1C9A" w:rsidRDefault="00BE68C1" w:rsidP="00BE68C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заходим «Вставка» </w:t>
      </w: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E"/>
      </w: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страницы</w:t>
      </w: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E"/>
      </w: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выбираем внизу страницы правый угол.</w:t>
      </w:r>
    </w:p>
    <w:p w:rsidR="007D1C9A" w:rsidRPr="007D1C9A" w:rsidRDefault="00BE68C1" w:rsidP="00BE68C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7D1C9A"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 курсор на странице два, появляется «конструктор», там снимаем выделение «как в предыдущем разделе» и переходим на страницу № 1, и удаляем там номер. По итогу у Вас должно получиться, что нумерация начинается со 2 страницы, с номера 2.</w:t>
      </w:r>
    </w:p>
    <w:p w:rsidR="00BE68C1" w:rsidRPr="007D1C9A" w:rsidRDefault="00BE68C1" w:rsidP="007D1C9A">
      <w:pPr>
        <w:pStyle w:val="a6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 id="_x0000_i1028" type="#_x0000_t75" style="width:3in;height:109.35pt">
            <v:imagedata r:id="rId11" o:title="Безымянный"/>
          </v:shape>
        </w:pict>
      </w:r>
    </w:p>
    <w:p w:rsidR="007D1C9A" w:rsidRPr="007D1C9A" w:rsidRDefault="007D1C9A" w:rsidP="007D1C9A">
      <w:pPr>
        <w:pStyle w:val="a6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и таблицы вставляются в текст под номерами с непрерывной нумерацией (1, 2, 3 и т.д.).</w:t>
      </w:r>
    </w:p>
    <w:p w:rsidR="007D1C9A" w:rsidRPr="007D1C9A" w:rsidRDefault="007D1C9A" w:rsidP="007D1C9A">
      <w:pPr>
        <w:pStyle w:val="a6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1C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Например:</w:t>
      </w:r>
    </w:p>
    <w:p w:rsidR="007D1C9A" w:rsidRPr="007D1C9A" w:rsidRDefault="007D1C9A" w:rsidP="007D1C9A">
      <w:pPr>
        <w:pStyle w:val="a6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D1C9A" w:rsidRPr="007D1C9A" w:rsidRDefault="007D1C9A" w:rsidP="007D1C9A">
      <w:pPr>
        <w:pStyle w:val="a6"/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 </w:t>
      </w: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</w:t>
      </w:r>
    </w:p>
    <w:p w:rsidR="007D1C9A" w:rsidRPr="007D1C9A" w:rsidRDefault="007D1C9A" w:rsidP="007D1C9A">
      <w:pPr>
        <w:pStyle w:val="a6"/>
        <w:shd w:val="clear" w:color="auto" w:fill="FFFFFF"/>
        <w:spacing w:after="0" w:line="294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1971"/>
        <w:gridCol w:w="3387"/>
      </w:tblGrid>
      <w:tr w:rsidR="007D1C9A" w:rsidRPr="007D1C9A" w:rsidTr="00891BD7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1C9A" w:rsidRPr="007D1C9A" w:rsidRDefault="007D1C9A" w:rsidP="00891B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1C9A" w:rsidRPr="007D1C9A" w:rsidRDefault="007D1C9A" w:rsidP="00891B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Вторичные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1C9A" w:rsidRPr="007D1C9A" w:rsidRDefault="007D1C9A" w:rsidP="00891B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</w:t>
            </w:r>
          </w:p>
        </w:tc>
      </w:tr>
      <w:tr w:rsidR="007D1C9A" w:rsidRPr="007D1C9A" w:rsidTr="00891BD7">
        <w:trPr>
          <w:trHeight w:val="300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</w:tr>
      <w:tr w:rsidR="007D1C9A" w:rsidRPr="007D1C9A" w:rsidTr="00891BD7">
        <w:trPr>
          <w:trHeight w:val="300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</w:t>
            </w:r>
          </w:p>
        </w:tc>
      </w:tr>
      <w:tr w:rsidR="007D1C9A" w:rsidRPr="007D1C9A" w:rsidTr="00891BD7">
        <w:trPr>
          <w:trHeight w:val="300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Правительственные публикации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</w:t>
            </w:r>
          </w:p>
        </w:tc>
      </w:tr>
      <w:tr w:rsidR="007D1C9A" w:rsidRPr="007D1C9A" w:rsidTr="00891BD7">
        <w:trPr>
          <w:trHeight w:val="285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Рукописи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9A" w:rsidRPr="007D1C9A" w:rsidRDefault="007D1C9A" w:rsidP="007D1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Библиографии</w:t>
            </w:r>
            <w:proofErr w:type="gramStart"/>
            <w:r w:rsidRPr="007D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7D1C9A" w:rsidRPr="007D1C9A" w:rsidRDefault="007D1C9A" w:rsidP="007D1C9A">
      <w:pPr>
        <w:pStyle w:val="a6"/>
        <w:shd w:val="clear" w:color="auto" w:fill="FFFFFF"/>
        <w:spacing w:after="0" w:line="294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C9A" w:rsidRDefault="007D1C9A" w:rsidP="007D1C9A">
      <w:pPr>
        <w:pStyle w:val="a6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388745"/>
            <wp:effectExtent l="0" t="0" r="0" b="1905"/>
            <wp:docPr id="3" name="Рисунок 3" descr="C:\Users\Вася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ся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9A" w:rsidRDefault="007D1C9A" w:rsidP="007D1C9A">
      <w:pPr>
        <w:pStyle w:val="a6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1. Вставка страниц</w:t>
      </w:r>
    </w:p>
    <w:p w:rsidR="007D1C9A" w:rsidRDefault="007D1C9A" w:rsidP="007D1C9A">
      <w:pPr>
        <w:pStyle w:val="a6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C9A" w:rsidRPr="00E258DF" w:rsidRDefault="007D1C9A" w:rsidP="007D1C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проект, независимо от номинации и формы должен иметь описательную часть. Описание проекта должно включать:</w:t>
      </w:r>
    </w:p>
    <w:p w:rsidR="007D1C9A" w:rsidRPr="007D1C9A" w:rsidRDefault="007D1C9A" w:rsidP="007D1C9A">
      <w:pPr>
        <w:pStyle w:val="a6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(отдельная страница);</w:t>
      </w:r>
    </w:p>
    <w:p w:rsidR="007D1C9A" w:rsidRPr="007D1C9A" w:rsidRDefault="007D1C9A" w:rsidP="007D1C9A">
      <w:pPr>
        <w:pStyle w:val="a6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работы, или этапы работы, или оглавление (отдельная страница);</w:t>
      </w:r>
    </w:p>
    <w:p w:rsidR="007D1C9A" w:rsidRPr="007D1C9A" w:rsidRDefault="007D1C9A" w:rsidP="007D1C9A">
      <w:pPr>
        <w:pStyle w:val="a6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7D1C9A" w:rsidRPr="007D1C9A" w:rsidRDefault="007D1C9A" w:rsidP="007D1C9A">
      <w:pPr>
        <w:pStyle w:val="a6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которая состоит из теоретического раздела, и практического.</w:t>
      </w:r>
    </w:p>
    <w:p w:rsidR="007D1C9A" w:rsidRPr="007D1C9A" w:rsidRDefault="007D1C9A" w:rsidP="007D1C9A">
      <w:pPr>
        <w:pStyle w:val="a6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7D1C9A" w:rsidRPr="007D1C9A" w:rsidRDefault="007D1C9A" w:rsidP="007D1C9A">
      <w:pPr>
        <w:pStyle w:val="a6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 (отдельная страница);</w:t>
      </w:r>
    </w:p>
    <w:p w:rsidR="007D1C9A" w:rsidRPr="007D1C9A" w:rsidRDefault="007D1C9A" w:rsidP="007D1C9A">
      <w:pPr>
        <w:pStyle w:val="a6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приложений (отдельная страница).</w:t>
      </w:r>
    </w:p>
    <w:p w:rsidR="007D1C9A" w:rsidRDefault="007D1C9A" w:rsidP="007D1C9A">
      <w:pPr>
        <w:pStyle w:val="a6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C9A" w:rsidRDefault="007D1C9A" w:rsidP="007D1C9A">
      <w:pPr>
        <w:pStyle w:val="a6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раздел начинается с новой страницы. Чтобы так сделать, 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«Вставка» по окончанию раздела ставить «Разрыв страницы». Тогда и текст не будет гулять при добавлении новых мыслей, мнений.</w:t>
      </w:r>
    </w:p>
    <w:p w:rsidR="009147EA" w:rsidRDefault="009147EA" w:rsidP="007D1C9A">
      <w:pPr>
        <w:pStyle w:val="a6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7EA" w:rsidRPr="009147EA" w:rsidRDefault="009147EA" w:rsidP="009147EA">
      <w:pPr>
        <w:pStyle w:val="a6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глав,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остальных страниц</w:t>
      </w:r>
      <w:r w:rsidRPr="00914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по центру, без выделений и без точки в конце.</w:t>
      </w:r>
      <w:bookmarkStart w:id="0" w:name="_GoBack"/>
      <w:bookmarkEnd w:id="0"/>
    </w:p>
    <w:sectPr w:rsidR="009147EA" w:rsidRPr="009147EA" w:rsidSect="00AA1268">
      <w:pgSz w:w="11906" w:h="16838"/>
      <w:pgMar w:top="426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8C9"/>
    <w:multiLevelType w:val="hybridMultilevel"/>
    <w:tmpl w:val="E0B8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1043"/>
    <w:multiLevelType w:val="multilevel"/>
    <w:tmpl w:val="383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20FED"/>
    <w:multiLevelType w:val="hybridMultilevel"/>
    <w:tmpl w:val="4068218E"/>
    <w:lvl w:ilvl="0" w:tplc="8C60C4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716BF"/>
    <w:multiLevelType w:val="multilevel"/>
    <w:tmpl w:val="8CB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9297A"/>
    <w:multiLevelType w:val="multilevel"/>
    <w:tmpl w:val="B51C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B0FBF"/>
    <w:multiLevelType w:val="hybridMultilevel"/>
    <w:tmpl w:val="69B24618"/>
    <w:lvl w:ilvl="0" w:tplc="8C60C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E2527"/>
    <w:multiLevelType w:val="multilevel"/>
    <w:tmpl w:val="ECF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F05E3"/>
    <w:multiLevelType w:val="multilevel"/>
    <w:tmpl w:val="E686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A06B2"/>
    <w:multiLevelType w:val="multilevel"/>
    <w:tmpl w:val="2E38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4B"/>
    <w:rsid w:val="000B2538"/>
    <w:rsid w:val="002C6C46"/>
    <w:rsid w:val="003E0232"/>
    <w:rsid w:val="00483B29"/>
    <w:rsid w:val="00536293"/>
    <w:rsid w:val="00593032"/>
    <w:rsid w:val="005F6B54"/>
    <w:rsid w:val="006203B7"/>
    <w:rsid w:val="00696452"/>
    <w:rsid w:val="006C0ACC"/>
    <w:rsid w:val="007D1C9A"/>
    <w:rsid w:val="00892C4B"/>
    <w:rsid w:val="009147EA"/>
    <w:rsid w:val="00963044"/>
    <w:rsid w:val="009A3BEF"/>
    <w:rsid w:val="009F1085"/>
    <w:rsid w:val="00A925A4"/>
    <w:rsid w:val="00AA1268"/>
    <w:rsid w:val="00BC2E56"/>
    <w:rsid w:val="00BE68C1"/>
    <w:rsid w:val="00C725E4"/>
    <w:rsid w:val="00DB2992"/>
    <w:rsid w:val="00F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4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C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25E4"/>
    <w:pPr>
      <w:ind w:left="714" w:hanging="357"/>
      <w:jc w:val="both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C725E4"/>
  </w:style>
  <w:style w:type="paragraph" w:styleId="a6">
    <w:name w:val="List Paragraph"/>
    <w:basedOn w:val="a"/>
    <w:uiPriority w:val="34"/>
    <w:qFormat/>
    <w:rsid w:val="005362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992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4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C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25E4"/>
    <w:pPr>
      <w:ind w:left="714" w:hanging="357"/>
      <w:jc w:val="both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C725E4"/>
  </w:style>
  <w:style w:type="paragraph" w:styleId="a6">
    <w:name w:val="List Paragraph"/>
    <w:basedOn w:val="a"/>
    <w:uiPriority w:val="34"/>
    <w:qFormat/>
    <w:rsid w:val="005362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992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shka9293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</cp:revision>
  <dcterms:created xsi:type="dcterms:W3CDTF">2020-04-04T13:43:00Z</dcterms:created>
  <dcterms:modified xsi:type="dcterms:W3CDTF">2020-04-04T13:45:00Z</dcterms:modified>
</cp:coreProperties>
</file>