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1B" w:rsidRPr="007C3C48" w:rsidRDefault="00524C1B" w:rsidP="00524C1B">
      <w:pPr>
        <w:jc w:val="center"/>
        <w:rPr>
          <w:b/>
          <w:color w:val="FF0000"/>
        </w:rPr>
      </w:pPr>
      <w:r w:rsidRPr="007C3C48">
        <w:rPr>
          <w:b/>
          <w:color w:val="FF0000"/>
        </w:rPr>
        <w:t>711 + 712 группы</w:t>
      </w:r>
      <w:r w:rsidR="00D67037" w:rsidRPr="007C3C48">
        <w:rPr>
          <w:b/>
          <w:color w:val="FF0000"/>
        </w:rPr>
        <w:t>.</w:t>
      </w:r>
      <w:r w:rsidRPr="007C3C48">
        <w:rPr>
          <w:b/>
          <w:color w:val="FF0000"/>
        </w:rPr>
        <w:t xml:space="preserve"> </w:t>
      </w:r>
      <w:r w:rsidR="00D67037" w:rsidRPr="007C3C48">
        <w:rPr>
          <w:b/>
          <w:color w:val="FF0000"/>
        </w:rPr>
        <w:t>Биология</w:t>
      </w:r>
    </w:p>
    <w:p w:rsidR="00E05FC3" w:rsidRDefault="00524C1B" w:rsidP="00524C1B">
      <w:pPr>
        <w:rPr>
          <w:b/>
        </w:rPr>
      </w:pPr>
      <w:r>
        <w:rPr>
          <w:b/>
        </w:rPr>
        <w:t>20</w:t>
      </w:r>
      <w:r w:rsidRPr="00515B24">
        <w:rPr>
          <w:b/>
        </w:rPr>
        <w:t>.03.2020</w:t>
      </w:r>
      <w:r>
        <w:rPr>
          <w:b/>
        </w:rPr>
        <w:t xml:space="preserve"> </w:t>
      </w:r>
    </w:p>
    <w:p w:rsidR="00BE1EDD" w:rsidRDefault="00524C1B" w:rsidP="00524C1B">
      <w:r>
        <w:t>Тема урока №2</w:t>
      </w:r>
      <w:r w:rsidR="00BE1EDD">
        <w:t>0</w:t>
      </w:r>
      <w:r w:rsidR="00E05FC3">
        <w:t>.</w:t>
      </w:r>
      <w:r w:rsidR="00BE1EDD">
        <w:t xml:space="preserve"> Основные понятия генетики</w:t>
      </w:r>
      <w:r w:rsidR="00E05FC3">
        <w:t xml:space="preserve">. Моногибридное и </w:t>
      </w:r>
      <w:proofErr w:type="spellStart"/>
      <w:r w:rsidR="00E05FC3">
        <w:t>дигибридное</w:t>
      </w:r>
      <w:proofErr w:type="spellEnd"/>
      <w:r w:rsidR="00E05FC3">
        <w:t xml:space="preserve"> скрещивание</w:t>
      </w:r>
      <w:r w:rsidR="00C02588">
        <w:t>.</w:t>
      </w:r>
    </w:p>
    <w:p w:rsidR="00524C1B" w:rsidRPr="00515B24" w:rsidRDefault="00524C1B" w:rsidP="00524C1B">
      <w:pPr>
        <w:rPr>
          <w:u w:val="single"/>
        </w:rPr>
      </w:pPr>
      <w:r w:rsidRPr="00515B24">
        <w:rPr>
          <w:u w:val="single"/>
        </w:rPr>
        <w:t xml:space="preserve"> </w:t>
      </w:r>
      <w:r w:rsidR="00C02588">
        <w:rPr>
          <w:u w:val="single"/>
        </w:rPr>
        <w:t>Задания для самостоятельной работы</w:t>
      </w:r>
    </w:p>
    <w:p w:rsidR="00524C1B" w:rsidRDefault="005833AB" w:rsidP="00524C1B">
      <w:pPr>
        <w:pStyle w:val="a3"/>
        <w:numPr>
          <w:ilvl w:val="0"/>
          <w:numId w:val="1"/>
        </w:numPr>
      </w:pPr>
      <w:r>
        <w:t>Изучите материал учебника на стр. 187 – 203.</w:t>
      </w:r>
    </w:p>
    <w:p w:rsidR="00524C1B" w:rsidRDefault="005833AB" w:rsidP="00524C1B">
      <w:pPr>
        <w:pStyle w:val="a3"/>
        <w:numPr>
          <w:ilvl w:val="0"/>
          <w:numId w:val="1"/>
        </w:numPr>
      </w:pPr>
      <w:r>
        <w:t xml:space="preserve">Составьте </w:t>
      </w:r>
      <w:r w:rsidR="00AD7512">
        <w:t xml:space="preserve">опорный </w:t>
      </w:r>
      <w:r>
        <w:t>конспект, изученного материала</w:t>
      </w:r>
      <w:r w:rsidR="00AD7512">
        <w:t>.</w:t>
      </w:r>
    </w:p>
    <w:p w:rsidR="00524C1B" w:rsidRDefault="00AD7512" w:rsidP="00524C1B">
      <w:pPr>
        <w:pStyle w:val="a3"/>
        <w:numPr>
          <w:ilvl w:val="0"/>
          <w:numId w:val="1"/>
        </w:numPr>
      </w:pPr>
      <w:r>
        <w:t>Дайте ответы на контрольные вопросы</w:t>
      </w:r>
      <w:r w:rsidR="00270FE4">
        <w:t xml:space="preserve"> на стр. 194 198 и 200</w:t>
      </w:r>
    </w:p>
    <w:p w:rsidR="008C35BA" w:rsidRDefault="00724E7D" w:rsidP="006C7A50">
      <w:pPr>
        <w:pStyle w:val="a3"/>
        <w:numPr>
          <w:ilvl w:val="0"/>
          <w:numId w:val="1"/>
        </w:numPr>
      </w:pPr>
      <w:r>
        <w:t>Выполните работу по составлению</w:t>
      </w:r>
      <w:r w:rsidR="00270FE4">
        <w:t xml:space="preserve"> кроссворд</w:t>
      </w:r>
      <w:r>
        <w:t>а</w:t>
      </w:r>
      <w:r w:rsidR="00C53B0B">
        <w:t xml:space="preserve"> по теме: «</w:t>
      </w:r>
      <w:proofErr w:type="spellStart"/>
      <w:r w:rsidR="00C53B0B">
        <w:t>Гететика</w:t>
      </w:r>
      <w:proofErr w:type="spellEnd"/>
      <w:r w:rsidR="00C53B0B">
        <w:t>»</w:t>
      </w:r>
      <w:r>
        <w:t xml:space="preserve">, в котором должно быть не менее </w:t>
      </w:r>
      <w:r w:rsidR="00270FE4">
        <w:t>20</w:t>
      </w:r>
      <w:r>
        <w:t xml:space="preserve"> слов</w:t>
      </w:r>
      <w:r w:rsidR="00B473FC">
        <w:t>.</w:t>
      </w:r>
      <w:r w:rsidR="002727A1">
        <w:t xml:space="preserve"> </w:t>
      </w:r>
      <w:r w:rsidR="00B473FC">
        <w:t>Сетку с вопросами</w:t>
      </w:r>
      <w:r w:rsidR="002727A1">
        <w:t xml:space="preserve"> кроссворда </w:t>
      </w:r>
      <w:r w:rsidR="00B473FC">
        <w:t xml:space="preserve"> и </w:t>
      </w:r>
      <w:r w:rsidR="002727A1">
        <w:t xml:space="preserve">кроссворд с </w:t>
      </w:r>
      <w:r w:rsidR="00C53B0B">
        <w:t xml:space="preserve">ответами разместите на разных листках и </w:t>
      </w:r>
      <w:r w:rsidR="005A0EB7">
        <w:t>укажите фамилию</w:t>
      </w:r>
      <w:r w:rsidR="00C53B0B">
        <w:t>.</w:t>
      </w:r>
      <w:r w:rsidR="005A0EB7">
        <w:t xml:space="preserve"> Ваша творческая </w:t>
      </w:r>
      <w:r w:rsidR="006C7A50">
        <w:t>работа будет оценена и будет использоваться для контроля знаний других студентов.</w:t>
      </w:r>
    </w:p>
    <w:sectPr w:rsidR="008C35BA" w:rsidSect="008C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00D3D"/>
    <w:multiLevelType w:val="hybridMultilevel"/>
    <w:tmpl w:val="28084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characterSpacingControl w:val="doNotCompress"/>
  <w:compat/>
  <w:rsids>
    <w:rsidRoot w:val="00524C1B"/>
    <w:rsid w:val="00270FE4"/>
    <w:rsid w:val="002727A1"/>
    <w:rsid w:val="0037724D"/>
    <w:rsid w:val="00524C1B"/>
    <w:rsid w:val="005833AB"/>
    <w:rsid w:val="005A0EB7"/>
    <w:rsid w:val="006C7A50"/>
    <w:rsid w:val="00724E7D"/>
    <w:rsid w:val="007C3C48"/>
    <w:rsid w:val="008C35BA"/>
    <w:rsid w:val="00AD7512"/>
    <w:rsid w:val="00B473FC"/>
    <w:rsid w:val="00BE1EDD"/>
    <w:rsid w:val="00C02588"/>
    <w:rsid w:val="00C53B0B"/>
    <w:rsid w:val="00D67037"/>
    <w:rsid w:val="00E0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2020-03-19T09:58:00Z</dcterms:created>
  <dcterms:modified xsi:type="dcterms:W3CDTF">2020-03-19T10:15:00Z</dcterms:modified>
</cp:coreProperties>
</file>