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49C" w:rsidRPr="00173450" w:rsidRDefault="008A749C" w:rsidP="00F20A45">
      <w:pPr>
        <w:pStyle w:val="ConsPlusNormal"/>
        <w:jc w:val="center"/>
        <w:rPr>
          <w:rFonts w:ascii="Courier New" w:hAnsi="Courier New" w:cs="Courier New"/>
          <w:b/>
          <w:bCs/>
          <w:color w:val="000000"/>
        </w:rPr>
      </w:pPr>
      <w:bookmarkStart w:id="0" w:name="Par31"/>
      <w:bookmarkEnd w:id="0"/>
      <w:r w:rsidRPr="00173450">
        <w:rPr>
          <w:rFonts w:ascii="Courier New" w:hAnsi="Courier New" w:cs="Courier New"/>
          <w:b/>
          <w:bCs/>
          <w:color w:val="000000"/>
        </w:rPr>
        <w:t xml:space="preserve">ДОГОВОР N </w:t>
      </w:r>
      <w:r>
        <w:rPr>
          <w:rFonts w:ascii="Courier New" w:hAnsi="Courier New" w:cs="Courier New"/>
          <w:b/>
          <w:bCs/>
          <w:color w:val="000000"/>
          <w:u w:val="single"/>
        </w:rPr>
        <w:t>_____</w:t>
      </w:r>
    </w:p>
    <w:p w:rsidR="008A749C" w:rsidRPr="00173450" w:rsidRDefault="008A749C" w:rsidP="00F20A45">
      <w:pPr>
        <w:pStyle w:val="ConsPlusNormal"/>
        <w:jc w:val="center"/>
        <w:rPr>
          <w:rFonts w:ascii="Courier New" w:hAnsi="Courier New" w:cs="Courier New"/>
          <w:b/>
          <w:bCs/>
          <w:color w:val="000000"/>
        </w:rPr>
      </w:pPr>
      <w:r w:rsidRPr="00173450">
        <w:rPr>
          <w:rFonts w:ascii="Courier New" w:hAnsi="Courier New" w:cs="Courier New"/>
          <w:b/>
          <w:bCs/>
          <w:color w:val="000000"/>
        </w:rPr>
        <w:t xml:space="preserve">об образовании на </w:t>
      </w:r>
      <w:proofErr w:type="gramStart"/>
      <w:r w:rsidRPr="00173450">
        <w:rPr>
          <w:rFonts w:ascii="Courier New" w:hAnsi="Courier New" w:cs="Courier New"/>
          <w:b/>
          <w:bCs/>
          <w:color w:val="000000"/>
        </w:rPr>
        <w:t>обучение по</w:t>
      </w:r>
      <w:proofErr w:type="gramEnd"/>
      <w:r w:rsidRPr="00173450">
        <w:rPr>
          <w:rFonts w:ascii="Courier New" w:hAnsi="Courier New" w:cs="Courier New"/>
          <w:b/>
          <w:bCs/>
          <w:color w:val="000000"/>
        </w:rPr>
        <w:t xml:space="preserve"> образовательным программам</w:t>
      </w:r>
    </w:p>
    <w:p w:rsidR="008A749C" w:rsidRPr="00173450" w:rsidRDefault="008A749C" w:rsidP="00F20A45">
      <w:pPr>
        <w:pStyle w:val="ConsPlusNormal"/>
        <w:jc w:val="center"/>
        <w:rPr>
          <w:rFonts w:cs="Times New Roman"/>
          <w:b/>
          <w:bCs/>
          <w:color w:val="000000"/>
          <w:sz w:val="16"/>
          <w:szCs w:val="16"/>
        </w:rPr>
      </w:pPr>
      <w:r w:rsidRPr="00173450">
        <w:rPr>
          <w:rFonts w:ascii="Courier New" w:hAnsi="Courier New" w:cs="Courier New"/>
          <w:b/>
          <w:bCs/>
          <w:color w:val="000000"/>
        </w:rPr>
        <w:t>среднего профессионального образования</w:t>
      </w:r>
    </w:p>
    <w:p w:rsidR="008A749C" w:rsidRPr="00173450" w:rsidRDefault="008A749C" w:rsidP="00F20A45">
      <w:pPr>
        <w:pStyle w:val="ConsPlusNormal"/>
        <w:jc w:val="center"/>
        <w:rPr>
          <w:rFonts w:cs="Times New Roman"/>
          <w:color w:val="000000"/>
        </w:rPr>
      </w:pPr>
    </w:p>
    <w:p w:rsidR="008A749C" w:rsidRPr="00173450" w:rsidRDefault="008A749C" w:rsidP="00F20A45">
      <w:pPr>
        <w:pStyle w:val="ConsPlusNonformat"/>
        <w:jc w:val="center"/>
        <w:rPr>
          <w:color w:val="000000"/>
        </w:rPr>
      </w:pPr>
      <w:r w:rsidRPr="00173450">
        <w:rPr>
          <w:color w:val="000000"/>
        </w:rPr>
        <w:t>г. Сортавала</w:t>
      </w:r>
      <w:r w:rsidRPr="00173450">
        <w:rPr>
          <w:color w:val="000000"/>
        </w:rPr>
        <w:tab/>
      </w:r>
      <w:r w:rsidRPr="00173450">
        <w:rPr>
          <w:color w:val="000000"/>
        </w:rPr>
        <w:tab/>
      </w:r>
      <w:r w:rsidRPr="00173450">
        <w:rPr>
          <w:color w:val="000000"/>
        </w:rPr>
        <w:tab/>
      </w:r>
      <w:r w:rsidRPr="00173450">
        <w:rPr>
          <w:color w:val="000000"/>
        </w:rPr>
        <w:tab/>
      </w:r>
      <w:r w:rsidRPr="00173450">
        <w:rPr>
          <w:color w:val="000000"/>
        </w:rPr>
        <w:tab/>
      </w:r>
      <w:r w:rsidRPr="00173450">
        <w:rPr>
          <w:color w:val="000000"/>
        </w:rPr>
        <w:tab/>
        <w:t>«</w:t>
      </w:r>
      <w:r w:rsidR="00BE4379">
        <w:rPr>
          <w:color w:val="000000"/>
        </w:rPr>
        <w:t>___</w:t>
      </w:r>
      <w:r w:rsidRPr="00173450">
        <w:rPr>
          <w:color w:val="000000"/>
        </w:rPr>
        <w:t>»</w:t>
      </w:r>
      <w:r w:rsidR="00BE4379">
        <w:rPr>
          <w:color w:val="000000"/>
        </w:rPr>
        <w:t>_____________</w:t>
      </w:r>
      <w:r>
        <w:rPr>
          <w:color w:val="000000"/>
        </w:rPr>
        <w:t xml:space="preserve"> </w:t>
      </w:r>
      <w:r w:rsidRPr="00173450">
        <w:rPr>
          <w:color w:val="000000"/>
        </w:rPr>
        <w:t>20</w:t>
      </w:r>
      <w:r w:rsidR="00BE4379">
        <w:rPr>
          <w:color w:val="000000"/>
        </w:rPr>
        <w:t>____</w:t>
      </w:r>
      <w:r w:rsidRPr="00173450">
        <w:rPr>
          <w:color w:val="000000"/>
        </w:rPr>
        <w:t>г.</w:t>
      </w:r>
    </w:p>
    <w:p w:rsidR="008A749C" w:rsidRPr="00173450" w:rsidRDefault="008A749C" w:rsidP="00F20A45">
      <w:pPr>
        <w:pStyle w:val="ConsPlusNonformat"/>
        <w:jc w:val="both"/>
        <w:rPr>
          <w:rFonts w:cs="Times New Roman"/>
          <w:color w:val="000000"/>
        </w:rPr>
      </w:pPr>
    </w:p>
    <w:p w:rsidR="008A749C" w:rsidRPr="00173450" w:rsidRDefault="008A749C" w:rsidP="00C14D34">
      <w:pPr>
        <w:pStyle w:val="ConsPlusNonformat"/>
        <w:jc w:val="both"/>
        <w:rPr>
          <w:color w:val="000000"/>
        </w:rPr>
      </w:pPr>
      <w:r w:rsidRPr="00173450">
        <w:rPr>
          <w:color w:val="000000"/>
        </w:rPr>
        <w:t xml:space="preserve">Государственное автономное профессиональное образовательное учреждение Республики Карелия «Сортавальский колледж» (ГАПОУ РК «Сортавальский колледж»), осуществляющее образовательную деятельность на основании </w:t>
      </w:r>
      <w:r w:rsidRPr="00173450">
        <w:rPr>
          <w:b/>
          <w:bCs/>
          <w:color w:val="000000"/>
        </w:rPr>
        <w:t xml:space="preserve">лицензии от </w:t>
      </w:r>
      <w:r>
        <w:rPr>
          <w:b/>
          <w:bCs/>
          <w:color w:val="000000"/>
        </w:rPr>
        <w:t>01</w:t>
      </w:r>
      <w:r w:rsidRPr="00173450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сентября</w:t>
      </w:r>
      <w:r w:rsidRPr="00173450">
        <w:rPr>
          <w:b/>
          <w:bCs/>
          <w:color w:val="000000"/>
        </w:rPr>
        <w:t xml:space="preserve"> 2014 г.</w:t>
      </w:r>
      <w:r>
        <w:rPr>
          <w:b/>
          <w:bCs/>
          <w:color w:val="000000"/>
        </w:rPr>
        <w:t xml:space="preserve"> серия 10Л01</w:t>
      </w:r>
      <w:r w:rsidRPr="00173450">
        <w:rPr>
          <w:b/>
          <w:bCs/>
          <w:color w:val="000000"/>
        </w:rPr>
        <w:t xml:space="preserve"> N </w:t>
      </w:r>
      <w:r>
        <w:rPr>
          <w:b/>
          <w:bCs/>
          <w:color w:val="000000"/>
        </w:rPr>
        <w:t>0006899</w:t>
      </w:r>
      <w:r w:rsidRPr="00173450">
        <w:rPr>
          <w:color w:val="000000"/>
        </w:rPr>
        <w:t xml:space="preserve">, выданной Министерством образования Республики Карелия, именуемое  в дальнейшем "Исполнитель", в лице </w:t>
      </w:r>
      <w:r w:rsidR="00BE4379">
        <w:rPr>
          <w:color w:val="000000"/>
        </w:rPr>
        <w:t xml:space="preserve">и.о. </w:t>
      </w:r>
      <w:r w:rsidRPr="00173450">
        <w:rPr>
          <w:color w:val="000000"/>
        </w:rPr>
        <w:t xml:space="preserve">директора </w:t>
      </w:r>
      <w:proofErr w:type="spellStart"/>
      <w:r w:rsidR="00BE4379">
        <w:rPr>
          <w:color w:val="000000"/>
        </w:rPr>
        <w:t>Колобук</w:t>
      </w:r>
      <w:proofErr w:type="spellEnd"/>
      <w:r w:rsidR="00BE4379">
        <w:rPr>
          <w:color w:val="000000"/>
        </w:rPr>
        <w:t xml:space="preserve"> Таисии Сергеевны</w:t>
      </w:r>
      <w:r w:rsidRPr="00173450">
        <w:rPr>
          <w:color w:val="000000"/>
        </w:rPr>
        <w:t xml:space="preserve">, действующего на основании Устава и </w:t>
      </w:r>
      <w:r>
        <w:rPr>
          <w:b/>
          <w:bCs/>
          <w:color w:val="000000"/>
          <w:u w:val="single"/>
        </w:rPr>
        <w:t>______________________________________________</w:t>
      </w:r>
      <w:r w:rsidRPr="00173450">
        <w:rPr>
          <w:color w:val="000000"/>
        </w:rPr>
        <w:t>,</w:t>
      </w:r>
    </w:p>
    <w:p w:rsidR="008A749C" w:rsidRPr="00173450" w:rsidRDefault="008A749C" w:rsidP="00F20A45">
      <w:pPr>
        <w:pStyle w:val="ConsPlusNonformat"/>
        <w:jc w:val="both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                                  </w:t>
      </w:r>
      <w:r w:rsidRPr="00173450">
        <w:rPr>
          <w:color w:val="000000"/>
          <w:sz w:val="12"/>
          <w:szCs w:val="12"/>
        </w:rPr>
        <w:t>(фамилия, имя, отчество (при наличии)/</w:t>
      </w:r>
      <w:r w:rsidRPr="00173450">
        <w:rPr>
          <w:b/>
          <w:bCs/>
          <w:color w:val="000000"/>
          <w:sz w:val="12"/>
          <w:szCs w:val="12"/>
        </w:rPr>
        <w:t>наименование юридического лица</w:t>
      </w:r>
      <w:r w:rsidRPr="00173450">
        <w:rPr>
          <w:color w:val="000000"/>
          <w:sz w:val="12"/>
          <w:szCs w:val="12"/>
        </w:rPr>
        <w:t>)</w:t>
      </w:r>
    </w:p>
    <w:p w:rsidR="008A749C" w:rsidRDefault="008A749C" w:rsidP="00C14D34">
      <w:pPr>
        <w:pStyle w:val="ConsPlusNonformat"/>
        <w:rPr>
          <w:rFonts w:cs="Times New Roman"/>
          <w:b/>
          <w:bCs/>
          <w:color w:val="000000"/>
          <w:u w:val="single"/>
        </w:rPr>
      </w:pPr>
      <w:r w:rsidRPr="00173450">
        <w:rPr>
          <w:color w:val="000000"/>
        </w:rPr>
        <w:t>Име</w:t>
      </w:r>
      <w:r>
        <w:rPr>
          <w:color w:val="000000"/>
        </w:rPr>
        <w:t xml:space="preserve">нуемый в дальнейшем "Заказчик", </w:t>
      </w:r>
      <w:r w:rsidRPr="00173450">
        <w:rPr>
          <w:color w:val="000000"/>
        </w:rPr>
        <w:t>в лице</w:t>
      </w:r>
      <w:r>
        <w:rPr>
          <w:color w:val="000000"/>
        </w:rPr>
        <w:t xml:space="preserve"> </w:t>
      </w:r>
      <w:r w:rsidR="000E6018">
        <w:rPr>
          <w:b/>
          <w:bCs/>
          <w:color w:val="000000"/>
          <w:u w:val="single"/>
        </w:rPr>
        <w:t>_______________________________</w:t>
      </w:r>
      <w:r>
        <w:rPr>
          <w:b/>
          <w:bCs/>
          <w:color w:val="000000"/>
          <w:u w:val="single"/>
        </w:rPr>
        <w:t>_________</w:t>
      </w:r>
    </w:p>
    <w:p w:rsidR="008A749C" w:rsidRPr="001D37EA" w:rsidRDefault="008A749C" w:rsidP="00C14D34">
      <w:pPr>
        <w:pStyle w:val="ConsPlusNonformat"/>
        <w:rPr>
          <w:rFonts w:cs="Times New Roman"/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__________________________________________________________________________________</w:t>
      </w:r>
    </w:p>
    <w:p w:rsidR="008A749C" w:rsidRPr="00D6782A" w:rsidRDefault="008A749C" w:rsidP="00C14D34">
      <w:pPr>
        <w:pStyle w:val="ConsPlusNonformat"/>
        <w:rPr>
          <w:rFonts w:cs="Times New Roman"/>
          <w:b/>
          <w:bCs/>
          <w:color w:val="000000"/>
        </w:rPr>
      </w:pPr>
      <w:r w:rsidRPr="00173450">
        <w:rPr>
          <w:color w:val="000000"/>
          <w:sz w:val="12"/>
          <w:szCs w:val="12"/>
        </w:rPr>
        <w:t xml:space="preserve"> </w:t>
      </w:r>
      <w:r>
        <w:rPr>
          <w:color w:val="000000"/>
          <w:sz w:val="12"/>
          <w:szCs w:val="12"/>
        </w:rPr>
        <w:t xml:space="preserve">                                                  </w:t>
      </w:r>
      <w:r w:rsidRPr="00173450">
        <w:rPr>
          <w:color w:val="000000"/>
          <w:sz w:val="12"/>
          <w:szCs w:val="12"/>
        </w:rPr>
        <w:t>(наименование должности, фамилия, имя, отчество (при наличии)</w:t>
      </w:r>
      <w:r>
        <w:rPr>
          <w:color w:val="000000"/>
          <w:sz w:val="12"/>
          <w:szCs w:val="12"/>
        </w:rPr>
        <w:t xml:space="preserve"> </w:t>
      </w:r>
      <w:r w:rsidRPr="00173450">
        <w:rPr>
          <w:color w:val="000000"/>
          <w:sz w:val="12"/>
          <w:szCs w:val="12"/>
        </w:rPr>
        <w:t>представителя Заказчика)</w:t>
      </w:r>
    </w:p>
    <w:p w:rsidR="008A749C" w:rsidRDefault="008A749C" w:rsidP="00D5122D">
      <w:pPr>
        <w:pStyle w:val="ConsPlusNonformat"/>
        <w:rPr>
          <w:rFonts w:cs="Times New Roman"/>
          <w:color w:val="000000"/>
          <w:u w:val="single"/>
        </w:rPr>
      </w:pPr>
      <w:r w:rsidRPr="00173450">
        <w:rPr>
          <w:color w:val="000000"/>
        </w:rPr>
        <w:t xml:space="preserve">действующего на основании </w:t>
      </w:r>
      <w:r w:rsidRPr="00882626">
        <w:rPr>
          <w:color w:val="000000"/>
        </w:rPr>
        <w:t xml:space="preserve">паспорта </w:t>
      </w:r>
      <w:r w:rsidR="000E6018">
        <w:rPr>
          <w:color w:val="000000"/>
          <w:u w:val="single"/>
        </w:rPr>
        <w:t>_______________________________________________</w:t>
      </w:r>
      <w:r>
        <w:rPr>
          <w:color w:val="000000"/>
          <w:u w:val="single"/>
        </w:rPr>
        <w:t xml:space="preserve"> </w:t>
      </w:r>
      <w:r w:rsidR="000E6018">
        <w:rPr>
          <w:color w:val="000000"/>
          <w:u w:val="single"/>
        </w:rPr>
        <w:t>____________</w:t>
      </w:r>
      <w:r w:rsidR="00BE4379">
        <w:rPr>
          <w:color w:val="000000"/>
          <w:u w:val="single"/>
        </w:rPr>
        <w:t>____________________________________</w:t>
      </w:r>
      <w:r>
        <w:rPr>
          <w:color w:val="000000"/>
          <w:u w:val="single"/>
        </w:rPr>
        <w:t>__________________________________</w:t>
      </w:r>
    </w:p>
    <w:p w:rsidR="008A749C" w:rsidRDefault="008A749C" w:rsidP="008A59CE">
      <w:pPr>
        <w:pStyle w:val="ConsPlusNonformat"/>
        <w:jc w:val="center"/>
        <w:rPr>
          <w:rFonts w:cs="Times New Roman"/>
          <w:color w:val="000000"/>
          <w:sz w:val="24"/>
          <w:szCs w:val="24"/>
        </w:rPr>
      </w:pPr>
      <w:r w:rsidRPr="00173450">
        <w:rPr>
          <w:color w:val="000000"/>
          <w:sz w:val="12"/>
          <w:szCs w:val="12"/>
        </w:rPr>
        <w:t>(реквизиты документа, удостоверяющего полномочия представителя Заказчика)</w:t>
      </w:r>
    </w:p>
    <w:p w:rsidR="008A749C" w:rsidRPr="00173450" w:rsidRDefault="008A749C" w:rsidP="00B612DB">
      <w:pPr>
        <w:pStyle w:val="ConsPlusNonformat"/>
        <w:jc w:val="center"/>
        <w:rPr>
          <w:rFonts w:cs="Times New Roman"/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                    </w:t>
      </w:r>
    </w:p>
    <w:p w:rsidR="008A749C" w:rsidRPr="001D37EA" w:rsidRDefault="008A749C" w:rsidP="0027531D">
      <w:pPr>
        <w:pStyle w:val="ConsPlusNonformat"/>
        <w:rPr>
          <w:rFonts w:cs="Times New Roman"/>
          <w:color w:val="000000"/>
          <w:u w:val="single"/>
        </w:rPr>
      </w:pPr>
      <w:r w:rsidRPr="00173450">
        <w:rPr>
          <w:color w:val="000000"/>
        </w:rPr>
        <w:t xml:space="preserve">и </w:t>
      </w:r>
      <w:r w:rsidR="000E6018">
        <w:rPr>
          <w:b/>
          <w:bCs/>
          <w:color w:val="000000"/>
          <w:u w:val="single"/>
        </w:rPr>
        <w:t>______________________________</w:t>
      </w:r>
      <w:r>
        <w:rPr>
          <w:b/>
          <w:bCs/>
          <w:color w:val="000000"/>
          <w:u w:val="single"/>
        </w:rPr>
        <w:t>_________________________________________________</w:t>
      </w:r>
    </w:p>
    <w:p w:rsidR="008A749C" w:rsidRPr="00173450" w:rsidRDefault="008A749C" w:rsidP="00F20A45">
      <w:pPr>
        <w:pStyle w:val="ConsPlusNonformat"/>
        <w:jc w:val="both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                                 </w:t>
      </w:r>
      <w:r w:rsidRPr="00173450">
        <w:rPr>
          <w:color w:val="000000"/>
          <w:sz w:val="12"/>
          <w:szCs w:val="12"/>
        </w:rPr>
        <w:t>(фамилия, имя, отчество (при наличии) лица, зачисляемого на обучение)</w:t>
      </w:r>
    </w:p>
    <w:p w:rsidR="008A749C" w:rsidRPr="00173450" w:rsidRDefault="008A749C" w:rsidP="00F20A45">
      <w:pPr>
        <w:pStyle w:val="ConsPlusNonformat"/>
        <w:jc w:val="both"/>
        <w:rPr>
          <w:color w:val="000000"/>
        </w:rPr>
      </w:pPr>
      <w:r w:rsidRPr="00173450">
        <w:rPr>
          <w:color w:val="000000"/>
        </w:rPr>
        <w:t>именуемый в дальнейшем "Обучающийся", совместно именуемые Стороны, заключили настоящий Договор (далее - Договор) о нижеследующем:</w:t>
      </w:r>
    </w:p>
    <w:p w:rsidR="008A749C" w:rsidRPr="008A4E87" w:rsidRDefault="008A749C" w:rsidP="00F20A45">
      <w:pPr>
        <w:pStyle w:val="ConsPlusNormal"/>
        <w:jc w:val="center"/>
        <w:rPr>
          <w:rFonts w:ascii="Courier New" w:hAnsi="Courier New" w:cs="Courier New"/>
          <w:color w:val="000000"/>
          <w:sz w:val="16"/>
          <w:szCs w:val="16"/>
        </w:rPr>
      </w:pPr>
    </w:p>
    <w:p w:rsidR="008A749C" w:rsidRPr="00173450" w:rsidRDefault="008A749C" w:rsidP="00F20A45">
      <w:pPr>
        <w:pStyle w:val="ConsPlusNormal"/>
        <w:jc w:val="center"/>
        <w:outlineLvl w:val="1"/>
        <w:rPr>
          <w:rFonts w:ascii="Courier New" w:hAnsi="Courier New" w:cs="Courier New"/>
          <w:b/>
          <w:bCs/>
          <w:color w:val="000000"/>
        </w:rPr>
      </w:pPr>
      <w:bookmarkStart w:id="1" w:name="Par67"/>
      <w:bookmarkEnd w:id="1"/>
      <w:r w:rsidRPr="00173450">
        <w:rPr>
          <w:rFonts w:ascii="Courier New" w:hAnsi="Courier New" w:cs="Courier New"/>
          <w:b/>
          <w:bCs/>
          <w:color w:val="000000"/>
        </w:rPr>
        <w:t>I. Предмет Договора</w:t>
      </w:r>
    </w:p>
    <w:p w:rsidR="008A749C" w:rsidRPr="00B85AA3" w:rsidRDefault="008A749C" w:rsidP="00F20A45">
      <w:pPr>
        <w:pStyle w:val="ConsPlusNonformat"/>
        <w:ind w:firstLine="567"/>
        <w:jc w:val="both"/>
        <w:rPr>
          <w:rFonts w:cs="Times New Roman"/>
          <w:color w:val="000000"/>
          <w:u w:val="single"/>
        </w:rPr>
      </w:pPr>
      <w:r w:rsidRPr="00173450">
        <w:rPr>
          <w:color w:val="000000"/>
        </w:rPr>
        <w:t>1.1.</w:t>
      </w:r>
      <w:r w:rsidRPr="00173450">
        <w:rPr>
          <w:color w:val="000000"/>
        </w:rPr>
        <w:tab/>
        <w:t xml:space="preserve">Исполнитель обязуется предоставить образовательную услугу, а Обучающийся/Заказчик (ненужное  вычеркнуть) обязуется оплатить </w:t>
      </w:r>
      <w:proofErr w:type="gramStart"/>
      <w:r w:rsidRPr="00173450">
        <w:rPr>
          <w:color w:val="000000"/>
        </w:rPr>
        <w:t>обучение по</w:t>
      </w:r>
      <w:proofErr w:type="gramEnd"/>
      <w:r w:rsidRPr="00173450">
        <w:rPr>
          <w:color w:val="000000"/>
        </w:rPr>
        <w:t xml:space="preserve"> образовательной программе </w:t>
      </w:r>
      <w:r>
        <w:rPr>
          <w:color w:val="000000"/>
          <w:sz w:val="18"/>
          <w:szCs w:val="18"/>
          <w:u w:val="single"/>
        </w:rPr>
        <w:t>______________________________________________________________</w:t>
      </w:r>
      <w:r>
        <w:rPr>
          <w:color w:val="000000"/>
          <w:u w:val="single"/>
        </w:rPr>
        <w:t xml:space="preserve"> </w:t>
      </w:r>
    </w:p>
    <w:p w:rsidR="008A749C" w:rsidRPr="00173450" w:rsidRDefault="008A749C" w:rsidP="00F20A45">
      <w:pPr>
        <w:pStyle w:val="ConsPlusNonformat"/>
        <w:ind w:left="2880" w:firstLine="720"/>
        <w:rPr>
          <w:rFonts w:cs="Times New Roman"/>
          <w:color w:val="000000"/>
        </w:rPr>
      </w:pPr>
      <w:r w:rsidRPr="00173450">
        <w:rPr>
          <w:color w:val="000000"/>
          <w:sz w:val="12"/>
          <w:szCs w:val="12"/>
        </w:rPr>
        <w:t>(наименование образовательной программы среднего профессионального образования)</w:t>
      </w:r>
    </w:p>
    <w:p w:rsidR="008A749C" w:rsidRPr="00E00AF7" w:rsidRDefault="000E6018" w:rsidP="002B5F56">
      <w:pPr>
        <w:pStyle w:val="ConsPlusNonformat"/>
        <w:rPr>
          <w:rFonts w:cs="Times New Roman"/>
          <w:color w:val="000000"/>
          <w:u w:val="single"/>
        </w:rPr>
      </w:pPr>
      <w:r>
        <w:rPr>
          <w:color w:val="000000"/>
          <w:u w:val="single"/>
        </w:rPr>
        <w:t>_____________________</w:t>
      </w:r>
      <w:r w:rsidR="00BE4379">
        <w:rPr>
          <w:color w:val="000000"/>
          <w:u w:val="single"/>
        </w:rPr>
        <w:t>_______________________________________</w:t>
      </w:r>
      <w:r w:rsidR="008A749C">
        <w:rPr>
          <w:color w:val="000000"/>
          <w:u w:val="single"/>
        </w:rPr>
        <w:t xml:space="preserve">______________________ </w:t>
      </w:r>
    </w:p>
    <w:p w:rsidR="008A749C" w:rsidRPr="00173450" w:rsidRDefault="008A749C" w:rsidP="00F20A45">
      <w:pPr>
        <w:pStyle w:val="ConsPlusNonformat"/>
        <w:jc w:val="center"/>
        <w:rPr>
          <w:color w:val="000000"/>
          <w:sz w:val="12"/>
          <w:szCs w:val="12"/>
        </w:rPr>
      </w:pPr>
      <w:r w:rsidRPr="00173450">
        <w:rPr>
          <w:color w:val="000000"/>
          <w:sz w:val="12"/>
          <w:szCs w:val="12"/>
        </w:rPr>
        <w:t>(форма обучения, код, наименование профессии, специальности или направления подготовки)</w:t>
      </w:r>
    </w:p>
    <w:p w:rsidR="008A749C" w:rsidRPr="00173450" w:rsidRDefault="008A749C" w:rsidP="00F20A45">
      <w:pPr>
        <w:pStyle w:val="ConsPlusNonformat"/>
        <w:jc w:val="both"/>
        <w:rPr>
          <w:color w:val="000000"/>
        </w:rPr>
      </w:pPr>
      <w:r w:rsidRPr="00173450">
        <w:rPr>
          <w:color w:val="000000"/>
        </w:rPr>
        <w:t>в пределах федерального государственного образовательного стандарта или 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:rsidR="008A749C" w:rsidRPr="00173450" w:rsidRDefault="008A749C" w:rsidP="00F20A45">
      <w:pPr>
        <w:pStyle w:val="ConsPlusNormal"/>
        <w:ind w:firstLine="567"/>
        <w:jc w:val="both"/>
        <w:rPr>
          <w:rFonts w:ascii="Courier New" w:hAnsi="Courier New" w:cs="Courier New"/>
          <w:color w:val="000000"/>
        </w:rPr>
      </w:pPr>
      <w:r w:rsidRPr="00173450">
        <w:rPr>
          <w:rFonts w:ascii="Courier New" w:hAnsi="Courier New" w:cs="Courier New"/>
          <w:color w:val="000000"/>
        </w:rPr>
        <w:t>1.2.</w:t>
      </w:r>
      <w:r w:rsidRPr="00173450">
        <w:rPr>
          <w:rFonts w:ascii="Courier New" w:hAnsi="Courier New" w:cs="Courier New"/>
          <w:color w:val="000000"/>
        </w:rPr>
        <w:tab/>
        <w:t>Срок освоения образовательной программы (продолжительность обучения) на момент подписания Договора составляет</w:t>
      </w:r>
      <w:r>
        <w:rPr>
          <w:rFonts w:ascii="Courier New" w:hAnsi="Courier New" w:cs="Courier New"/>
          <w:color w:val="000000"/>
        </w:rPr>
        <w:t xml:space="preserve"> </w:t>
      </w:r>
      <w:r w:rsidR="00A1477F">
        <w:rPr>
          <w:rFonts w:ascii="Courier New" w:hAnsi="Courier New" w:cs="Courier New"/>
          <w:color w:val="000000"/>
          <w:u w:val="single"/>
        </w:rPr>
        <w:t>_________________________________________.</w:t>
      </w:r>
    </w:p>
    <w:p w:rsidR="008A749C" w:rsidRPr="00173450" w:rsidRDefault="008A749C" w:rsidP="00F20A45">
      <w:pPr>
        <w:pStyle w:val="ConsPlusNonformat"/>
        <w:ind w:firstLine="567"/>
        <w:jc w:val="both"/>
        <w:rPr>
          <w:color w:val="000000"/>
        </w:rPr>
      </w:pPr>
      <w:r w:rsidRPr="00173450">
        <w:rPr>
          <w:color w:val="000000"/>
        </w:rPr>
        <w:t xml:space="preserve">Срок </w:t>
      </w:r>
      <w:proofErr w:type="gramStart"/>
      <w:r w:rsidRPr="00173450">
        <w:rPr>
          <w:color w:val="000000"/>
        </w:rPr>
        <w:t>обучения</w:t>
      </w:r>
      <w:proofErr w:type="gramEnd"/>
      <w:r w:rsidRPr="00173450">
        <w:rPr>
          <w:color w:val="000000"/>
        </w:rPr>
        <w:t xml:space="preserve"> по индивидуальному учебному плану, в том числе ускоренному обучению, составляет _________________________.</w:t>
      </w:r>
    </w:p>
    <w:p w:rsidR="008A749C" w:rsidRPr="00173450" w:rsidRDefault="008A749C" w:rsidP="00F20A45">
      <w:pPr>
        <w:pStyle w:val="ConsPlusNonformat"/>
        <w:ind w:firstLine="567"/>
        <w:jc w:val="both"/>
        <w:rPr>
          <w:color w:val="000000"/>
        </w:rPr>
      </w:pPr>
      <w:r w:rsidRPr="00173450">
        <w:rPr>
          <w:color w:val="000000"/>
        </w:rPr>
        <w:t>1.3.</w:t>
      </w:r>
      <w:r w:rsidRPr="00173450">
        <w:rPr>
          <w:color w:val="000000"/>
        </w:rPr>
        <w:tab/>
        <w:t xml:space="preserve">После освоения </w:t>
      </w:r>
      <w:proofErr w:type="gramStart"/>
      <w:r>
        <w:rPr>
          <w:color w:val="000000"/>
        </w:rPr>
        <w:t>о</w:t>
      </w:r>
      <w:r w:rsidRPr="00173450">
        <w:rPr>
          <w:color w:val="000000"/>
        </w:rPr>
        <w:t>бучающимся</w:t>
      </w:r>
      <w:proofErr w:type="gramEnd"/>
      <w:r w:rsidRPr="00173450">
        <w:rPr>
          <w:color w:val="000000"/>
        </w:rPr>
        <w:t xml:space="preserve"> образовательной программы и успешного прохождения государственной итоговой аттестации ему выдается диплом о среднем профессиональном образовании.</w:t>
      </w:r>
    </w:p>
    <w:p w:rsidR="008A749C" w:rsidRPr="00AB2C8B" w:rsidRDefault="008A749C" w:rsidP="00F20A45">
      <w:pPr>
        <w:pStyle w:val="ConsPlusNormal"/>
        <w:ind w:firstLine="540"/>
        <w:jc w:val="both"/>
        <w:rPr>
          <w:rFonts w:ascii="Courier New" w:hAnsi="Courier New" w:cs="Courier New"/>
          <w:color w:val="000000"/>
          <w:sz w:val="16"/>
          <w:szCs w:val="16"/>
        </w:rPr>
      </w:pPr>
    </w:p>
    <w:p w:rsidR="008A749C" w:rsidRPr="00173450" w:rsidRDefault="008A749C" w:rsidP="00F20A45">
      <w:pPr>
        <w:pStyle w:val="ConsPlusNormal"/>
        <w:jc w:val="center"/>
        <w:outlineLvl w:val="1"/>
        <w:rPr>
          <w:rFonts w:ascii="Courier New" w:hAnsi="Courier New" w:cs="Courier New"/>
          <w:b/>
          <w:bCs/>
          <w:color w:val="000000"/>
        </w:rPr>
      </w:pPr>
      <w:bookmarkStart w:id="2" w:name="Par89"/>
      <w:bookmarkEnd w:id="2"/>
      <w:r w:rsidRPr="00173450">
        <w:rPr>
          <w:rFonts w:ascii="Courier New" w:hAnsi="Courier New" w:cs="Courier New"/>
          <w:b/>
          <w:bCs/>
          <w:color w:val="000000"/>
        </w:rPr>
        <w:t>II. Взаимодействие сторон</w:t>
      </w:r>
    </w:p>
    <w:p w:rsidR="008A749C" w:rsidRPr="00173450" w:rsidRDefault="008A749C" w:rsidP="00F20A45">
      <w:pPr>
        <w:pStyle w:val="ConsPlusNormal"/>
        <w:ind w:firstLine="540"/>
        <w:jc w:val="both"/>
        <w:rPr>
          <w:rFonts w:ascii="Courier New" w:hAnsi="Courier New" w:cs="Courier New"/>
          <w:color w:val="000000"/>
        </w:rPr>
      </w:pPr>
      <w:r w:rsidRPr="00173450">
        <w:rPr>
          <w:rFonts w:ascii="Courier New" w:hAnsi="Courier New" w:cs="Courier New"/>
          <w:color w:val="000000"/>
        </w:rPr>
        <w:t>2.1.</w:t>
      </w:r>
      <w:r w:rsidRPr="00173450">
        <w:rPr>
          <w:rFonts w:ascii="Courier New" w:hAnsi="Courier New" w:cs="Courier New"/>
          <w:color w:val="000000"/>
        </w:rPr>
        <w:tab/>
        <w:t>Исполнитель вправе:</w:t>
      </w:r>
    </w:p>
    <w:p w:rsidR="008A749C" w:rsidRPr="00173450" w:rsidRDefault="008A749C" w:rsidP="00F20A45">
      <w:pPr>
        <w:pStyle w:val="ConsPlusNormal"/>
        <w:ind w:firstLine="540"/>
        <w:jc w:val="both"/>
        <w:rPr>
          <w:rFonts w:ascii="Courier New" w:hAnsi="Courier New" w:cs="Courier New"/>
          <w:color w:val="000000"/>
        </w:rPr>
      </w:pPr>
      <w:r w:rsidRPr="00173450">
        <w:rPr>
          <w:rFonts w:ascii="Courier New" w:hAnsi="Courier New" w:cs="Courier New"/>
          <w:color w:val="000000"/>
        </w:rPr>
        <w:t>2.1.1.</w:t>
      </w:r>
      <w:r w:rsidRPr="00173450">
        <w:rPr>
          <w:rFonts w:ascii="Courier New" w:hAnsi="Courier New" w:cs="Courier New"/>
          <w:color w:val="000000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173450">
        <w:rPr>
          <w:rFonts w:ascii="Courier New" w:hAnsi="Courier New" w:cs="Courier New"/>
          <w:color w:val="000000"/>
        </w:rPr>
        <w:t>Обучающегося</w:t>
      </w:r>
      <w:proofErr w:type="gramEnd"/>
      <w:r w:rsidRPr="00173450">
        <w:rPr>
          <w:rFonts w:ascii="Courier New" w:hAnsi="Courier New" w:cs="Courier New"/>
          <w:color w:val="000000"/>
        </w:rPr>
        <w:t>;</w:t>
      </w:r>
    </w:p>
    <w:p w:rsidR="008A749C" w:rsidRPr="00173450" w:rsidRDefault="008A749C" w:rsidP="00F20A45">
      <w:pPr>
        <w:pStyle w:val="ConsPlusNormal"/>
        <w:ind w:firstLine="540"/>
        <w:jc w:val="both"/>
        <w:rPr>
          <w:rFonts w:ascii="Courier New" w:hAnsi="Courier New" w:cs="Courier New"/>
          <w:color w:val="000000"/>
        </w:rPr>
      </w:pPr>
      <w:r w:rsidRPr="00173450">
        <w:rPr>
          <w:rFonts w:ascii="Courier New" w:hAnsi="Courier New" w:cs="Courier New"/>
          <w:color w:val="000000"/>
        </w:rPr>
        <w:t>2.1.2.</w:t>
      </w:r>
      <w:r w:rsidRPr="00173450">
        <w:rPr>
          <w:rFonts w:ascii="Courier New" w:hAnsi="Courier New" w:cs="Courier New"/>
          <w:color w:val="000000"/>
        </w:rPr>
        <w:tab/>
        <w:t xml:space="preserve">Применять к </w:t>
      </w:r>
      <w:proofErr w:type="gramStart"/>
      <w:r w:rsidRPr="00173450">
        <w:rPr>
          <w:rFonts w:ascii="Courier New" w:hAnsi="Courier New" w:cs="Courier New"/>
          <w:color w:val="000000"/>
        </w:rPr>
        <w:t>Обучающемуся</w:t>
      </w:r>
      <w:proofErr w:type="gramEnd"/>
      <w:r w:rsidRPr="00173450">
        <w:rPr>
          <w:rFonts w:ascii="Courier New" w:hAnsi="Courier New" w:cs="Courier New"/>
          <w:color w:val="000000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8A749C" w:rsidRPr="00173450" w:rsidRDefault="008A749C" w:rsidP="00F20A45">
      <w:pPr>
        <w:pStyle w:val="ConsPlusNormal"/>
        <w:ind w:firstLine="540"/>
        <w:jc w:val="both"/>
        <w:rPr>
          <w:rFonts w:ascii="Courier New" w:hAnsi="Courier New" w:cs="Courier New"/>
          <w:color w:val="000000"/>
        </w:rPr>
      </w:pPr>
      <w:r w:rsidRPr="00173450">
        <w:rPr>
          <w:rFonts w:ascii="Courier New" w:hAnsi="Courier New" w:cs="Courier New"/>
          <w:color w:val="000000"/>
        </w:rPr>
        <w:t>2.2.</w:t>
      </w:r>
      <w:r w:rsidRPr="00173450">
        <w:rPr>
          <w:rFonts w:ascii="Courier New" w:hAnsi="Courier New" w:cs="Courier New"/>
          <w:color w:val="000000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8A749C" w:rsidRPr="00173450" w:rsidRDefault="008A749C" w:rsidP="00F20A45">
      <w:pPr>
        <w:pStyle w:val="ConsPlusNormal"/>
        <w:ind w:firstLine="540"/>
        <w:jc w:val="both"/>
        <w:rPr>
          <w:rFonts w:ascii="Courier New" w:hAnsi="Courier New" w:cs="Courier New"/>
          <w:color w:val="000000"/>
        </w:rPr>
      </w:pPr>
      <w:r w:rsidRPr="00173450">
        <w:rPr>
          <w:rFonts w:ascii="Courier New" w:hAnsi="Courier New" w:cs="Courier New"/>
          <w:color w:val="000000"/>
        </w:rPr>
        <w:t>2.3.</w:t>
      </w:r>
      <w:r w:rsidRPr="00173450">
        <w:rPr>
          <w:rFonts w:ascii="Courier New" w:hAnsi="Courier New" w:cs="Courier New"/>
          <w:color w:val="000000"/>
        </w:rPr>
        <w:tab/>
        <w:t>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 вправе:</w:t>
      </w:r>
    </w:p>
    <w:p w:rsidR="008A749C" w:rsidRPr="00173450" w:rsidRDefault="008A749C" w:rsidP="00F20A45">
      <w:pPr>
        <w:pStyle w:val="ConsPlusNormal"/>
        <w:ind w:firstLine="540"/>
        <w:jc w:val="both"/>
        <w:rPr>
          <w:rFonts w:ascii="Courier New" w:hAnsi="Courier New" w:cs="Courier New"/>
          <w:color w:val="000000"/>
        </w:rPr>
      </w:pPr>
      <w:r w:rsidRPr="00173450">
        <w:rPr>
          <w:rFonts w:ascii="Courier New" w:hAnsi="Courier New" w:cs="Courier New"/>
          <w:color w:val="000000"/>
        </w:rPr>
        <w:t>2.3.1.</w:t>
      </w:r>
      <w:r w:rsidRPr="00173450">
        <w:rPr>
          <w:rFonts w:ascii="Courier New" w:hAnsi="Courier New" w:cs="Courier New"/>
          <w:color w:val="000000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:rsidR="008A749C" w:rsidRPr="00173450" w:rsidRDefault="008A749C" w:rsidP="00F20A45">
      <w:pPr>
        <w:pStyle w:val="ConsPlusNormal"/>
        <w:ind w:firstLine="540"/>
        <w:jc w:val="both"/>
        <w:rPr>
          <w:rFonts w:ascii="Courier New" w:hAnsi="Courier New" w:cs="Courier New"/>
          <w:color w:val="000000"/>
        </w:rPr>
      </w:pPr>
      <w:r w:rsidRPr="00173450">
        <w:rPr>
          <w:rFonts w:ascii="Courier New" w:hAnsi="Courier New" w:cs="Courier New"/>
          <w:color w:val="000000"/>
        </w:rPr>
        <w:t>2.3.2.</w:t>
      </w:r>
      <w:r w:rsidRPr="00173450">
        <w:rPr>
          <w:rFonts w:ascii="Courier New" w:hAnsi="Courier New" w:cs="Courier New"/>
          <w:color w:val="000000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8A749C" w:rsidRDefault="008A749C" w:rsidP="00E872DF">
      <w:pPr>
        <w:pStyle w:val="ConsPlusNormal"/>
        <w:ind w:firstLine="540"/>
        <w:jc w:val="both"/>
        <w:rPr>
          <w:rFonts w:ascii="Courier New" w:hAnsi="Courier New" w:cs="Courier New"/>
          <w:color w:val="000000"/>
        </w:rPr>
      </w:pPr>
      <w:r w:rsidRPr="00173450">
        <w:rPr>
          <w:rFonts w:ascii="Courier New" w:hAnsi="Courier New" w:cs="Courier New"/>
          <w:color w:val="000000"/>
        </w:rPr>
        <w:t>2.3.3.</w:t>
      </w:r>
      <w:r w:rsidRPr="00173450">
        <w:rPr>
          <w:rFonts w:ascii="Courier New" w:hAnsi="Courier New" w:cs="Courier New"/>
          <w:color w:val="000000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8A749C" w:rsidRDefault="008A749C" w:rsidP="00F20A45">
      <w:pPr>
        <w:pStyle w:val="ConsPlusNormal"/>
        <w:ind w:firstLine="540"/>
        <w:jc w:val="both"/>
        <w:rPr>
          <w:rFonts w:ascii="Courier New" w:hAnsi="Courier New" w:cs="Courier New"/>
          <w:color w:val="000000"/>
        </w:rPr>
      </w:pPr>
      <w:r w:rsidRPr="00173450">
        <w:rPr>
          <w:rFonts w:ascii="Courier New" w:hAnsi="Courier New" w:cs="Courier New"/>
          <w:color w:val="000000"/>
        </w:rPr>
        <w:t>2.3.4.</w:t>
      </w:r>
      <w:r w:rsidRPr="00173450">
        <w:rPr>
          <w:rFonts w:ascii="Courier New" w:hAnsi="Courier New" w:cs="Courier New"/>
          <w:color w:val="000000"/>
        </w:rPr>
        <w:tab/>
        <w:t xml:space="preserve">Получать полную и достоверную информацию об оценке своих знаний, </w:t>
      </w:r>
    </w:p>
    <w:p w:rsidR="008A749C" w:rsidRDefault="008A749C" w:rsidP="00F20A45">
      <w:pPr>
        <w:pStyle w:val="ConsPlusNormal"/>
        <w:ind w:firstLine="540"/>
        <w:jc w:val="both"/>
        <w:rPr>
          <w:rFonts w:ascii="Courier New" w:hAnsi="Courier New" w:cs="Courier New"/>
          <w:color w:val="000000"/>
        </w:rPr>
      </w:pPr>
    </w:p>
    <w:p w:rsidR="008A749C" w:rsidRPr="00173450" w:rsidRDefault="008A749C" w:rsidP="00F20A45">
      <w:pPr>
        <w:pStyle w:val="ConsPlusNormal"/>
        <w:ind w:firstLine="540"/>
        <w:jc w:val="both"/>
        <w:rPr>
          <w:rFonts w:ascii="Courier New" w:hAnsi="Courier New" w:cs="Courier New"/>
          <w:color w:val="000000"/>
        </w:rPr>
      </w:pPr>
      <w:r w:rsidRPr="00173450">
        <w:rPr>
          <w:rFonts w:ascii="Courier New" w:hAnsi="Courier New" w:cs="Courier New"/>
          <w:color w:val="000000"/>
        </w:rPr>
        <w:t>умений, навыков и компетенций, а также о критериях этой оценки.</w:t>
      </w:r>
    </w:p>
    <w:p w:rsidR="008A749C" w:rsidRPr="00173450" w:rsidRDefault="008A749C" w:rsidP="00F20A45">
      <w:pPr>
        <w:pStyle w:val="ConsPlusNormal"/>
        <w:ind w:firstLine="540"/>
        <w:jc w:val="both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</w:t>
      </w:r>
      <w:r w:rsidRPr="00173450">
        <w:rPr>
          <w:rFonts w:ascii="Courier New" w:hAnsi="Courier New" w:cs="Courier New"/>
          <w:color w:val="000000"/>
        </w:rPr>
        <w:t>2.4.</w:t>
      </w:r>
      <w:r w:rsidRPr="00173450">
        <w:rPr>
          <w:rFonts w:ascii="Courier New" w:hAnsi="Courier New" w:cs="Courier New"/>
          <w:color w:val="000000"/>
        </w:rPr>
        <w:tab/>
        <w:t>Исполнитель обязан:</w:t>
      </w:r>
    </w:p>
    <w:p w:rsidR="008A749C" w:rsidRPr="00173450" w:rsidRDefault="008A749C" w:rsidP="00F20A45">
      <w:pPr>
        <w:pStyle w:val="ConsPlusNonformat"/>
        <w:ind w:firstLine="567"/>
        <w:jc w:val="both"/>
        <w:rPr>
          <w:color w:val="000000"/>
        </w:rPr>
      </w:pPr>
      <w:r w:rsidRPr="00173450">
        <w:rPr>
          <w:color w:val="000000"/>
        </w:rPr>
        <w:t>2.4.1.</w:t>
      </w:r>
      <w:r w:rsidRPr="00173450">
        <w:rPr>
          <w:color w:val="000000"/>
        </w:rPr>
        <w:tab/>
        <w:t xml:space="preserve"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</w:t>
      </w:r>
      <w:r w:rsidRPr="00173450">
        <w:rPr>
          <w:color w:val="000000"/>
        </w:rPr>
        <w:lastRenderedPageBreak/>
        <w:t>Исполнителя условия приема, в качестве обучающегося.</w:t>
      </w:r>
    </w:p>
    <w:p w:rsidR="008A749C" w:rsidRPr="00173450" w:rsidRDefault="008A749C" w:rsidP="00F20A45">
      <w:pPr>
        <w:pStyle w:val="ConsPlusNormal"/>
        <w:ind w:firstLine="540"/>
        <w:jc w:val="both"/>
        <w:rPr>
          <w:rFonts w:ascii="Courier New" w:hAnsi="Courier New" w:cs="Courier New"/>
          <w:color w:val="000000"/>
        </w:rPr>
      </w:pPr>
      <w:r w:rsidRPr="00173450">
        <w:rPr>
          <w:rFonts w:ascii="Courier New" w:hAnsi="Courier New" w:cs="Courier New"/>
          <w:color w:val="000000"/>
        </w:rPr>
        <w:t>2.4.2.</w:t>
      </w:r>
      <w:r w:rsidRPr="00173450">
        <w:rPr>
          <w:rFonts w:ascii="Courier New" w:hAnsi="Courier New" w:cs="Courier New"/>
          <w:color w:val="000000"/>
        </w:rPr>
        <w:tab/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Федерации";</w:t>
      </w:r>
    </w:p>
    <w:p w:rsidR="008A749C" w:rsidRPr="00173450" w:rsidRDefault="008A749C" w:rsidP="00F20A45">
      <w:pPr>
        <w:pStyle w:val="ConsPlusNormal"/>
        <w:ind w:firstLine="540"/>
        <w:jc w:val="both"/>
        <w:rPr>
          <w:rFonts w:ascii="Courier New" w:hAnsi="Courier New" w:cs="Courier New"/>
          <w:color w:val="000000"/>
        </w:rPr>
      </w:pPr>
      <w:r w:rsidRPr="00173450">
        <w:rPr>
          <w:rFonts w:ascii="Courier New" w:hAnsi="Courier New" w:cs="Courier New"/>
          <w:color w:val="000000"/>
        </w:rPr>
        <w:t>2.4.3.</w:t>
      </w:r>
      <w:r w:rsidRPr="00173450">
        <w:rPr>
          <w:rFonts w:ascii="Courier New" w:hAnsi="Courier New" w:cs="Courier New"/>
          <w:color w:val="000000"/>
        </w:rPr>
        <w:tab/>
        <w:t>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8A749C" w:rsidRPr="00173450" w:rsidRDefault="008A749C" w:rsidP="00F20A45">
      <w:pPr>
        <w:pStyle w:val="ConsPlusNormal"/>
        <w:ind w:firstLine="540"/>
        <w:jc w:val="both"/>
        <w:rPr>
          <w:rFonts w:ascii="Courier New" w:hAnsi="Courier New" w:cs="Courier New"/>
          <w:color w:val="000000"/>
        </w:rPr>
      </w:pPr>
      <w:r w:rsidRPr="00173450">
        <w:rPr>
          <w:rFonts w:ascii="Courier New" w:hAnsi="Courier New" w:cs="Courier New"/>
          <w:color w:val="000000"/>
        </w:rPr>
        <w:t>2.4.4.</w:t>
      </w:r>
      <w:r w:rsidRPr="00173450">
        <w:rPr>
          <w:rFonts w:ascii="Courier New" w:hAnsi="Courier New" w:cs="Courier New"/>
          <w:color w:val="000000"/>
        </w:rPr>
        <w:tab/>
        <w:t xml:space="preserve">Обеспечить </w:t>
      </w:r>
      <w:proofErr w:type="gramStart"/>
      <w:r w:rsidRPr="00173450">
        <w:rPr>
          <w:rFonts w:ascii="Courier New" w:hAnsi="Courier New" w:cs="Courier New"/>
          <w:color w:val="000000"/>
        </w:rPr>
        <w:t>Обучающемуся</w:t>
      </w:r>
      <w:proofErr w:type="gramEnd"/>
      <w:r w:rsidRPr="00173450">
        <w:rPr>
          <w:rFonts w:ascii="Courier New" w:hAnsi="Courier New" w:cs="Courier New"/>
          <w:color w:val="000000"/>
        </w:rPr>
        <w:t xml:space="preserve"> предусмотренные выбранной образовательной программой условия ее освоения;</w:t>
      </w:r>
    </w:p>
    <w:p w:rsidR="008A749C" w:rsidRPr="00173450" w:rsidRDefault="008A749C" w:rsidP="00F20A45">
      <w:pPr>
        <w:pStyle w:val="ConsPlusNormal"/>
        <w:ind w:firstLine="540"/>
        <w:jc w:val="both"/>
        <w:rPr>
          <w:rFonts w:ascii="Courier New" w:hAnsi="Courier New" w:cs="Courier New"/>
          <w:color w:val="000000"/>
        </w:rPr>
      </w:pPr>
      <w:r w:rsidRPr="00173450">
        <w:rPr>
          <w:rFonts w:ascii="Courier New" w:hAnsi="Courier New" w:cs="Courier New"/>
          <w:color w:val="000000"/>
        </w:rPr>
        <w:t>2.4.5.</w:t>
      </w:r>
      <w:r w:rsidRPr="00173450">
        <w:rPr>
          <w:rFonts w:ascii="Courier New" w:hAnsi="Courier New" w:cs="Courier New"/>
          <w:color w:val="000000"/>
        </w:rPr>
        <w:tab/>
        <w:t>Принимать от Обучающегося и (или) Заказчика плату за образовательные услуги;</w:t>
      </w:r>
    </w:p>
    <w:p w:rsidR="008A749C" w:rsidRPr="00173450" w:rsidRDefault="008A749C" w:rsidP="00F20A45">
      <w:pPr>
        <w:pStyle w:val="ConsPlusNormal"/>
        <w:ind w:firstLine="540"/>
        <w:jc w:val="both"/>
        <w:rPr>
          <w:rFonts w:ascii="Courier New" w:hAnsi="Courier New" w:cs="Courier New"/>
          <w:color w:val="000000"/>
        </w:rPr>
      </w:pPr>
      <w:r w:rsidRPr="00173450">
        <w:rPr>
          <w:rFonts w:ascii="Courier New" w:hAnsi="Courier New" w:cs="Courier New"/>
          <w:color w:val="000000"/>
        </w:rPr>
        <w:t>2.4.6.</w:t>
      </w:r>
      <w:r w:rsidRPr="00173450">
        <w:rPr>
          <w:rFonts w:ascii="Courier New" w:hAnsi="Courier New" w:cs="Courier New"/>
          <w:color w:val="000000"/>
        </w:rPr>
        <w:tab/>
        <w:t xml:space="preserve">Обеспечить </w:t>
      </w:r>
      <w:proofErr w:type="gramStart"/>
      <w:r w:rsidRPr="00173450">
        <w:rPr>
          <w:rFonts w:ascii="Courier New" w:hAnsi="Courier New" w:cs="Courier New"/>
          <w:color w:val="000000"/>
        </w:rPr>
        <w:t>Обучающемуся</w:t>
      </w:r>
      <w:proofErr w:type="gramEnd"/>
      <w:r w:rsidRPr="00173450">
        <w:rPr>
          <w:rFonts w:ascii="Courier New" w:hAnsi="Courier New" w:cs="Courier New"/>
          <w:color w:val="00000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8A749C" w:rsidRPr="00173450" w:rsidRDefault="008A749C" w:rsidP="00F20A45">
      <w:pPr>
        <w:pStyle w:val="ConsPlusNormal"/>
        <w:ind w:firstLine="540"/>
        <w:jc w:val="both"/>
        <w:rPr>
          <w:rFonts w:ascii="Courier New" w:hAnsi="Courier New" w:cs="Courier New"/>
          <w:color w:val="000000"/>
        </w:rPr>
      </w:pPr>
      <w:r w:rsidRPr="00173450">
        <w:rPr>
          <w:rFonts w:ascii="Courier New" w:hAnsi="Courier New" w:cs="Courier New"/>
          <w:color w:val="000000"/>
        </w:rPr>
        <w:t>2.5.</w:t>
      </w:r>
      <w:r w:rsidRPr="00173450">
        <w:rPr>
          <w:rFonts w:ascii="Courier New" w:hAnsi="Courier New" w:cs="Courier New"/>
          <w:color w:val="000000"/>
        </w:rPr>
        <w:tab/>
        <w:t>Заказчик и (или) Обучающийся обяза</w:t>
      </w:r>
      <w:proofErr w:type="gramStart"/>
      <w:r w:rsidRPr="00173450">
        <w:rPr>
          <w:rFonts w:ascii="Courier New" w:hAnsi="Courier New" w:cs="Courier New"/>
          <w:color w:val="000000"/>
        </w:rPr>
        <w:t>н(</w:t>
      </w:r>
      <w:proofErr w:type="gramEnd"/>
      <w:r w:rsidRPr="00173450">
        <w:rPr>
          <w:rFonts w:ascii="Courier New" w:hAnsi="Courier New" w:cs="Courier New"/>
          <w:color w:val="000000"/>
        </w:rPr>
        <w:t>-</w:t>
      </w:r>
      <w:proofErr w:type="spellStart"/>
      <w:r w:rsidRPr="00173450">
        <w:rPr>
          <w:rFonts w:ascii="Courier New" w:hAnsi="Courier New" w:cs="Courier New"/>
          <w:color w:val="000000"/>
        </w:rPr>
        <w:t>ы</w:t>
      </w:r>
      <w:proofErr w:type="spellEnd"/>
      <w:r w:rsidRPr="00173450">
        <w:rPr>
          <w:rFonts w:ascii="Courier New" w:hAnsi="Courier New" w:cs="Courier New"/>
          <w:color w:val="000000"/>
        </w:rPr>
        <w:t>)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8A749C" w:rsidRPr="00173450" w:rsidRDefault="008A749C" w:rsidP="00F20A45">
      <w:pPr>
        <w:pStyle w:val="ConsPlusNormal"/>
        <w:ind w:firstLine="540"/>
        <w:jc w:val="both"/>
        <w:rPr>
          <w:rFonts w:ascii="Courier New" w:hAnsi="Courier New" w:cs="Courier New"/>
          <w:color w:val="000000"/>
        </w:rPr>
      </w:pPr>
    </w:p>
    <w:p w:rsidR="008A749C" w:rsidRDefault="008A749C" w:rsidP="00F20A45">
      <w:pPr>
        <w:pStyle w:val="ConsPlusNormal"/>
        <w:jc w:val="center"/>
        <w:outlineLvl w:val="1"/>
        <w:rPr>
          <w:rFonts w:ascii="Courier New" w:hAnsi="Courier New" w:cs="Courier New"/>
          <w:b/>
          <w:bCs/>
          <w:color w:val="000000"/>
        </w:rPr>
      </w:pPr>
      <w:bookmarkStart w:id="3" w:name="Par113"/>
      <w:bookmarkEnd w:id="3"/>
      <w:r w:rsidRPr="00173450">
        <w:rPr>
          <w:rFonts w:ascii="Courier New" w:hAnsi="Courier New" w:cs="Courier New"/>
          <w:b/>
          <w:bCs/>
          <w:color w:val="000000"/>
        </w:rPr>
        <w:t>III. Стоимость образовательных услуг, сроки и порядок их оплаты</w:t>
      </w:r>
    </w:p>
    <w:p w:rsidR="008A749C" w:rsidRPr="002D7839" w:rsidRDefault="008A749C" w:rsidP="002D7839">
      <w:pPr>
        <w:pStyle w:val="ConsPlusNonformat"/>
        <w:jc w:val="both"/>
        <w:rPr>
          <w:color w:val="000000"/>
        </w:rPr>
      </w:pPr>
      <w:r>
        <w:rPr>
          <w:color w:val="000000"/>
        </w:rPr>
        <w:t xml:space="preserve">    </w:t>
      </w:r>
      <w:r w:rsidRPr="002D7839">
        <w:rPr>
          <w:color w:val="000000"/>
        </w:rPr>
        <w:t xml:space="preserve"> 3.1</w:t>
      </w:r>
      <w:r>
        <w:rPr>
          <w:color w:val="000000"/>
        </w:rPr>
        <w:t>.</w:t>
      </w:r>
      <w:r w:rsidRPr="002D7839">
        <w:rPr>
          <w:color w:val="000000"/>
        </w:rPr>
        <w:t xml:space="preserve"> Полная стоимость образовательных услуг (за весь период обучения) Обучающегося составляет _______________________________________________</w:t>
      </w:r>
      <w:r>
        <w:rPr>
          <w:color w:val="000000"/>
        </w:rPr>
        <w:t>___</w:t>
      </w:r>
      <w:r w:rsidRPr="002D7839">
        <w:rPr>
          <w:color w:val="000000"/>
        </w:rPr>
        <w:t xml:space="preserve"> рублей.</w:t>
      </w:r>
    </w:p>
    <w:p w:rsidR="008A749C" w:rsidRPr="00173450" w:rsidRDefault="008A749C" w:rsidP="002D7839">
      <w:pPr>
        <w:pStyle w:val="ConsPlusNonformat"/>
        <w:ind w:firstLine="567"/>
        <w:jc w:val="both"/>
        <w:rPr>
          <w:color w:val="000000"/>
        </w:rPr>
      </w:pPr>
      <w:r>
        <w:rPr>
          <w:color w:val="000000"/>
        </w:rPr>
        <w:t>3.2</w:t>
      </w:r>
      <w:r w:rsidRPr="00173450">
        <w:rPr>
          <w:color w:val="000000"/>
        </w:rPr>
        <w:t>.</w:t>
      </w:r>
      <w:r w:rsidRPr="00173450">
        <w:rPr>
          <w:color w:val="000000"/>
        </w:rPr>
        <w:tab/>
        <w:t>Стоимость образовательных услуг за год обучения Обучающегося составляет</w:t>
      </w:r>
    </w:p>
    <w:p w:rsidR="008A749C" w:rsidRDefault="008A749C" w:rsidP="002D7839">
      <w:pPr>
        <w:pStyle w:val="ConsPlusNonformat"/>
        <w:ind w:firstLine="567"/>
        <w:jc w:val="both"/>
        <w:rPr>
          <w:color w:val="000000"/>
        </w:rPr>
      </w:pPr>
      <w:r>
        <w:rPr>
          <w:color w:val="000000"/>
        </w:rPr>
        <w:t>201</w:t>
      </w:r>
      <w:r w:rsidR="00BE4379">
        <w:rPr>
          <w:color w:val="000000"/>
        </w:rPr>
        <w:t>9</w:t>
      </w:r>
      <w:r>
        <w:rPr>
          <w:color w:val="000000"/>
        </w:rPr>
        <w:t xml:space="preserve"> – 20</w:t>
      </w:r>
      <w:r w:rsidR="00BE4379">
        <w:rPr>
          <w:color w:val="000000"/>
        </w:rPr>
        <w:t>20</w:t>
      </w:r>
      <w:r>
        <w:rPr>
          <w:color w:val="000000"/>
        </w:rPr>
        <w:t xml:space="preserve"> </w:t>
      </w:r>
      <w:r w:rsidRPr="00173450">
        <w:rPr>
          <w:color w:val="000000"/>
        </w:rPr>
        <w:t xml:space="preserve">год </w:t>
      </w:r>
      <w:r w:rsidR="000E6018">
        <w:rPr>
          <w:color w:val="000000"/>
          <w:u w:val="single"/>
        </w:rPr>
        <w:t>______________</w:t>
      </w:r>
      <w:r>
        <w:rPr>
          <w:color w:val="000000"/>
          <w:u w:val="single"/>
        </w:rPr>
        <w:t>_______________________________________</w:t>
      </w:r>
      <w:r>
        <w:rPr>
          <w:color w:val="000000"/>
        </w:rPr>
        <w:t xml:space="preserve"> </w:t>
      </w:r>
      <w:r w:rsidRPr="00173450">
        <w:rPr>
          <w:color w:val="000000"/>
        </w:rPr>
        <w:t>рублей</w:t>
      </w:r>
      <w:r>
        <w:rPr>
          <w:color w:val="000000"/>
        </w:rPr>
        <w:t>.</w:t>
      </w:r>
    </w:p>
    <w:p w:rsidR="008A749C" w:rsidRPr="00173450" w:rsidRDefault="008A749C" w:rsidP="002D7839">
      <w:pPr>
        <w:pStyle w:val="ConsPlusNormal"/>
        <w:ind w:firstLine="540"/>
        <w:jc w:val="both"/>
        <w:rPr>
          <w:rFonts w:ascii="Courier New" w:hAnsi="Courier New" w:cs="Courier New"/>
          <w:color w:val="000000"/>
        </w:rPr>
      </w:pPr>
    </w:p>
    <w:p w:rsidR="008A749C" w:rsidRPr="00173450" w:rsidRDefault="008A749C" w:rsidP="00F20A45">
      <w:pPr>
        <w:pStyle w:val="ConsPlusNormal"/>
        <w:ind w:firstLine="540"/>
        <w:jc w:val="both"/>
        <w:rPr>
          <w:rFonts w:ascii="Courier New" w:hAnsi="Courier New" w:cs="Courier New"/>
          <w:color w:val="000000"/>
        </w:rPr>
      </w:pPr>
      <w:r w:rsidRPr="00173450">
        <w:rPr>
          <w:rFonts w:ascii="Courier New" w:hAnsi="Courier New" w:cs="Courier New"/>
          <w:color w:val="000000"/>
        </w:rPr>
        <w:t>Изменение стоимости образовательных услуг после заключения настоящего Договора допускается при  увеличении стоимости указанных услуг с учетом уровня инфляции в соответствии с калькуляцией и подтверждается дополнительным соглашением к данному договору.</w:t>
      </w:r>
    </w:p>
    <w:p w:rsidR="008A749C" w:rsidRPr="00173450" w:rsidRDefault="008A749C" w:rsidP="00EE6010">
      <w:pPr>
        <w:pStyle w:val="ConsPlusNonformat"/>
        <w:ind w:firstLine="567"/>
        <w:jc w:val="both"/>
        <w:rPr>
          <w:rFonts w:cs="Times New Roman"/>
          <w:color w:val="000000"/>
        </w:rPr>
      </w:pPr>
      <w:r>
        <w:rPr>
          <w:color w:val="000000"/>
        </w:rPr>
        <w:t>3.3</w:t>
      </w:r>
      <w:r w:rsidRPr="00173450">
        <w:rPr>
          <w:color w:val="000000"/>
        </w:rPr>
        <w:t>.</w:t>
      </w:r>
      <w:r w:rsidRPr="00173450">
        <w:rPr>
          <w:color w:val="000000"/>
        </w:rPr>
        <w:tab/>
        <w:t>Оплата производится равными частями до 1 сентября и до 1 января текущего года за наличный расчет/в безналичном порядке на счет, указанный в разделе VIII настоящег</w:t>
      </w:r>
      <w:r>
        <w:rPr>
          <w:color w:val="000000"/>
        </w:rPr>
        <w:t>о Договора (</w:t>
      </w:r>
      <w:proofErr w:type="gramStart"/>
      <w:r>
        <w:rPr>
          <w:color w:val="000000"/>
        </w:rPr>
        <w:t>ненужное</w:t>
      </w:r>
      <w:proofErr w:type="gramEnd"/>
      <w:r>
        <w:rPr>
          <w:color w:val="000000"/>
        </w:rPr>
        <w:t xml:space="preserve"> вычеркнуть).</w:t>
      </w:r>
    </w:p>
    <w:p w:rsidR="008A749C" w:rsidRPr="00B01BF5" w:rsidRDefault="008A749C" w:rsidP="00EE6010">
      <w:pPr>
        <w:pStyle w:val="ConsPlusNormal"/>
        <w:ind w:firstLine="540"/>
        <w:jc w:val="both"/>
        <w:rPr>
          <w:rFonts w:ascii="Courier New" w:hAnsi="Courier New" w:cs="Courier New"/>
          <w:color w:val="000000"/>
          <w:sz w:val="16"/>
          <w:szCs w:val="16"/>
        </w:rPr>
      </w:pPr>
    </w:p>
    <w:p w:rsidR="008A749C" w:rsidRPr="00173450" w:rsidRDefault="008A749C" w:rsidP="00F20A45">
      <w:pPr>
        <w:pStyle w:val="ConsPlusNormal"/>
        <w:jc w:val="center"/>
        <w:outlineLvl w:val="1"/>
        <w:rPr>
          <w:rFonts w:ascii="Courier New" w:hAnsi="Courier New" w:cs="Courier New"/>
          <w:b/>
          <w:bCs/>
          <w:color w:val="000000"/>
        </w:rPr>
      </w:pPr>
      <w:bookmarkStart w:id="4" w:name="Par128"/>
      <w:bookmarkEnd w:id="4"/>
      <w:r w:rsidRPr="00173450">
        <w:rPr>
          <w:rFonts w:ascii="Courier New" w:hAnsi="Courier New" w:cs="Courier New"/>
          <w:b/>
          <w:bCs/>
          <w:color w:val="000000"/>
        </w:rPr>
        <w:t>IV. Порядок изменения и расторжения Договора</w:t>
      </w:r>
    </w:p>
    <w:p w:rsidR="008A749C" w:rsidRPr="00173450" w:rsidRDefault="008A749C" w:rsidP="00F20A45">
      <w:pPr>
        <w:pStyle w:val="ConsPlusNormal"/>
        <w:ind w:firstLine="540"/>
        <w:jc w:val="both"/>
        <w:rPr>
          <w:rFonts w:ascii="Courier New" w:hAnsi="Courier New" w:cs="Courier New"/>
          <w:color w:val="000000"/>
        </w:rPr>
      </w:pPr>
      <w:r w:rsidRPr="00173450">
        <w:rPr>
          <w:rFonts w:ascii="Courier New" w:hAnsi="Courier New" w:cs="Courier New"/>
          <w:color w:val="000000"/>
        </w:rPr>
        <w:t>4.1.</w:t>
      </w:r>
      <w:r w:rsidRPr="00173450">
        <w:rPr>
          <w:rFonts w:ascii="Courier New" w:hAnsi="Courier New" w:cs="Courier New"/>
          <w:color w:val="000000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8A749C" w:rsidRPr="00173450" w:rsidRDefault="008A749C" w:rsidP="00F20A45">
      <w:pPr>
        <w:pStyle w:val="ConsPlusNormal"/>
        <w:ind w:firstLine="540"/>
        <w:jc w:val="both"/>
        <w:rPr>
          <w:rFonts w:ascii="Courier New" w:hAnsi="Courier New" w:cs="Courier New"/>
          <w:color w:val="000000"/>
        </w:rPr>
      </w:pPr>
      <w:r w:rsidRPr="00173450">
        <w:rPr>
          <w:rFonts w:ascii="Courier New" w:hAnsi="Courier New" w:cs="Courier New"/>
          <w:color w:val="000000"/>
        </w:rPr>
        <w:t>4.2.</w:t>
      </w:r>
      <w:r w:rsidRPr="00173450">
        <w:rPr>
          <w:rFonts w:ascii="Courier New" w:hAnsi="Courier New" w:cs="Courier New"/>
          <w:color w:val="000000"/>
        </w:rPr>
        <w:tab/>
        <w:t xml:space="preserve">Настоящий </w:t>
      </w:r>
      <w:proofErr w:type="gramStart"/>
      <w:r w:rsidRPr="00173450">
        <w:rPr>
          <w:rFonts w:ascii="Courier New" w:hAnsi="Courier New" w:cs="Courier New"/>
          <w:color w:val="000000"/>
        </w:rPr>
        <w:t>Договор</w:t>
      </w:r>
      <w:proofErr w:type="gramEnd"/>
      <w:r w:rsidRPr="00173450">
        <w:rPr>
          <w:rFonts w:ascii="Courier New" w:hAnsi="Courier New" w:cs="Courier New"/>
          <w:color w:val="000000"/>
        </w:rPr>
        <w:t xml:space="preserve"> может быть расторгнут по соглашению Сторон.</w:t>
      </w:r>
    </w:p>
    <w:p w:rsidR="008A749C" w:rsidRPr="00173450" w:rsidRDefault="008A749C" w:rsidP="00F20A45">
      <w:pPr>
        <w:pStyle w:val="ConsPlusNormal"/>
        <w:ind w:firstLine="540"/>
        <w:jc w:val="both"/>
        <w:rPr>
          <w:rFonts w:ascii="Courier New" w:hAnsi="Courier New" w:cs="Courier New"/>
          <w:color w:val="000000"/>
        </w:rPr>
      </w:pPr>
      <w:r w:rsidRPr="00173450">
        <w:rPr>
          <w:rFonts w:ascii="Courier New" w:hAnsi="Courier New" w:cs="Courier New"/>
          <w:color w:val="000000"/>
        </w:rPr>
        <w:t>4.3.</w:t>
      </w:r>
      <w:r w:rsidRPr="00173450">
        <w:rPr>
          <w:rFonts w:ascii="Courier New" w:hAnsi="Courier New" w:cs="Courier New"/>
          <w:color w:val="000000"/>
        </w:rPr>
        <w:tab/>
        <w:t xml:space="preserve">Настоящий </w:t>
      </w:r>
      <w:proofErr w:type="gramStart"/>
      <w:r w:rsidRPr="00173450">
        <w:rPr>
          <w:rFonts w:ascii="Courier New" w:hAnsi="Courier New" w:cs="Courier New"/>
          <w:color w:val="000000"/>
        </w:rPr>
        <w:t>Договор</w:t>
      </w:r>
      <w:proofErr w:type="gramEnd"/>
      <w:r w:rsidRPr="00173450">
        <w:rPr>
          <w:rFonts w:ascii="Courier New" w:hAnsi="Courier New" w:cs="Courier New"/>
          <w:color w:val="000000"/>
        </w:rPr>
        <w:t xml:space="preserve">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8A749C" w:rsidRPr="00173450" w:rsidRDefault="008A749C" w:rsidP="00F20A45">
      <w:pPr>
        <w:pStyle w:val="ConsPlusNormal"/>
        <w:ind w:firstLine="540"/>
        <w:jc w:val="both"/>
        <w:rPr>
          <w:rFonts w:ascii="Courier New" w:hAnsi="Courier New" w:cs="Courier New"/>
          <w:color w:val="000000"/>
        </w:rPr>
      </w:pPr>
      <w:r w:rsidRPr="00173450">
        <w:rPr>
          <w:rFonts w:ascii="Courier New" w:hAnsi="Courier New" w:cs="Courier New"/>
          <w:color w:val="000000"/>
        </w:rPr>
        <w:t>4.4.</w:t>
      </w:r>
      <w:r w:rsidRPr="00173450">
        <w:rPr>
          <w:rFonts w:ascii="Courier New" w:hAnsi="Courier New" w:cs="Courier New"/>
          <w:color w:val="000000"/>
        </w:rPr>
        <w:tab/>
        <w:t>Действие настоящего Договора прекращается досрочно:</w:t>
      </w:r>
    </w:p>
    <w:p w:rsidR="008A749C" w:rsidRPr="00173450" w:rsidRDefault="008A749C" w:rsidP="00F20A45">
      <w:pPr>
        <w:pStyle w:val="ConsPlusNormal"/>
        <w:ind w:firstLine="540"/>
        <w:jc w:val="both"/>
        <w:rPr>
          <w:rFonts w:ascii="Courier New" w:hAnsi="Courier New" w:cs="Courier New"/>
          <w:color w:val="000000"/>
        </w:rPr>
      </w:pPr>
      <w:r w:rsidRPr="00173450">
        <w:rPr>
          <w:rFonts w:ascii="Courier New" w:hAnsi="Courier New" w:cs="Courier New"/>
          <w:color w:val="000000"/>
        </w:rPr>
        <w:t>4.4.1.</w:t>
      </w:r>
      <w:r w:rsidRPr="00173450">
        <w:rPr>
          <w:rFonts w:ascii="Courier New" w:hAnsi="Courier New" w:cs="Courier New"/>
          <w:color w:val="000000"/>
        </w:rPr>
        <w:tab/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8A749C" w:rsidRDefault="008A749C" w:rsidP="00CD5FF8">
      <w:pPr>
        <w:pStyle w:val="ConsPlusNormal"/>
        <w:ind w:firstLine="540"/>
        <w:jc w:val="both"/>
        <w:rPr>
          <w:rFonts w:ascii="Courier New" w:hAnsi="Courier New" w:cs="Courier New"/>
          <w:color w:val="000000"/>
        </w:rPr>
      </w:pPr>
      <w:proofErr w:type="gramStart"/>
      <w:r w:rsidRPr="00173450">
        <w:rPr>
          <w:rFonts w:ascii="Courier New" w:hAnsi="Courier New" w:cs="Courier New"/>
          <w:color w:val="000000"/>
        </w:rPr>
        <w:t>4.4.2.</w:t>
      </w:r>
      <w:r w:rsidRPr="00173450">
        <w:rPr>
          <w:rFonts w:ascii="Courier New" w:hAnsi="Courier New" w:cs="Courier New"/>
          <w:color w:val="000000"/>
        </w:rPr>
        <w:tab/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  <w:r w:rsidRPr="00173450">
        <w:rPr>
          <w:rFonts w:ascii="Courier New" w:hAnsi="Courier New" w:cs="Courier New"/>
          <w:color w:val="000000"/>
        </w:rPr>
        <w:t xml:space="preserve"> за нарушение сроков/условий оплаты договора;</w:t>
      </w:r>
    </w:p>
    <w:p w:rsidR="008A749C" w:rsidRDefault="008A749C" w:rsidP="00F20A45">
      <w:pPr>
        <w:pStyle w:val="ConsPlusNormal"/>
        <w:ind w:firstLine="540"/>
        <w:jc w:val="both"/>
        <w:rPr>
          <w:rFonts w:ascii="Courier New" w:hAnsi="Courier New" w:cs="Courier New"/>
          <w:color w:val="000000"/>
        </w:rPr>
      </w:pPr>
    </w:p>
    <w:p w:rsidR="008A749C" w:rsidRDefault="008A749C" w:rsidP="00F20A45">
      <w:pPr>
        <w:pStyle w:val="ConsPlusNormal"/>
        <w:ind w:firstLine="540"/>
        <w:jc w:val="both"/>
        <w:rPr>
          <w:rFonts w:ascii="Courier New" w:hAnsi="Courier New" w:cs="Courier New"/>
          <w:color w:val="000000"/>
        </w:rPr>
      </w:pPr>
    </w:p>
    <w:p w:rsidR="008A749C" w:rsidRPr="00173450" w:rsidRDefault="008A749C" w:rsidP="00F20A45">
      <w:pPr>
        <w:pStyle w:val="ConsPlusNormal"/>
        <w:ind w:firstLine="540"/>
        <w:jc w:val="both"/>
        <w:rPr>
          <w:rFonts w:ascii="Courier New" w:hAnsi="Courier New" w:cs="Courier New"/>
          <w:color w:val="000000"/>
        </w:rPr>
      </w:pPr>
      <w:r w:rsidRPr="00173450">
        <w:rPr>
          <w:rFonts w:ascii="Courier New" w:hAnsi="Courier New" w:cs="Courier New"/>
          <w:color w:val="000000"/>
        </w:rPr>
        <w:t>4.4.3.</w:t>
      </w:r>
      <w:r w:rsidRPr="00173450">
        <w:rPr>
          <w:rFonts w:ascii="Courier New" w:hAnsi="Courier New" w:cs="Courier New"/>
          <w:color w:val="000000"/>
        </w:rPr>
        <w:tab/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8A749C" w:rsidRPr="00173450" w:rsidRDefault="008A749C" w:rsidP="00F20A45">
      <w:pPr>
        <w:pStyle w:val="ConsPlusNormal"/>
        <w:ind w:firstLine="540"/>
        <w:jc w:val="both"/>
        <w:rPr>
          <w:rFonts w:ascii="Courier New" w:hAnsi="Courier New" w:cs="Courier New"/>
          <w:color w:val="000000"/>
        </w:rPr>
      </w:pPr>
      <w:r w:rsidRPr="00173450">
        <w:rPr>
          <w:rFonts w:ascii="Courier New" w:hAnsi="Courier New" w:cs="Courier New"/>
          <w:color w:val="000000"/>
        </w:rPr>
        <w:t>4.5.</w:t>
      </w:r>
      <w:r w:rsidRPr="00173450">
        <w:rPr>
          <w:rFonts w:ascii="Courier New" w:hAnsi="Courier New" w:cs="Courier New"/>
          <w:color w:val="000000"/>
        </w:rPr>
        <w:tab/>
        <w:t>Исполнитель вправе отказаться от исполнения обязательств по Договору при условии полного возмещения Обучающемуся убытков.</w:t>
      </w:r>
    </w:p>
    <w:p w:rsidR="008A749C" w:rsidRPr="00173450" w:rsidRDefault="008A749C" w:rsidP="00F20A45">
      <w:pPr>
        <w:pStyle w:val="ConsPlusNormal"/>
        <w:ind w:firstLine="540"/>
        <w:jc w:val="both"/>
        <w:rPr>
          <w:rFonts w:ascii="Courier New" w:hAnsi="Courier New" w:cs="Courier New"/>
          <w:color w:val="000000"/>
        </w:rPr>
      </w:pPr>
      <w:r w:rsidRPr="00173450">
        <w:rPr>
          <w:rFonts w:ascii="Courier New" w:hAnsi="Courier New" w:cs="Courier New"/>
          <w:color w:val="000000"/>
        </w:rPr>
        <w:t>4.6.</w:t>
      </w:r>
      <w:r w:rsidRPr="00173450">
        <w:rPr>
          <w:rFonts w:ascii="Courier New" w:hAnsi="Courier New" w:cs="Courier New"/>
          <w:color w:val="000000"/>
        </w:rPr>
        <w:tab/>
      </w:r>
      <w:proofErr w:type="gramStart"/>
      <w:r w:rsidRPr="00173450">
        <w:rPr>
          <w:rFonts w:ascii="Courier New" w:hAnsi="Courier New" w:cs="Courier New"/>
          <w:color w:val="000000"/>
        </w:rPr>
        <w:t>Обучающийся</w:t>
      </w:r>
      <w:proofErr w:type="gramEnd"/>
      <w:r w:rsidRPr="00173450">
        <w:rPr>
          <w:rFonts w:ascii="Courier New" w:hAnsi="Courier New" w:cs="Courier New"/>
          <w:color w:val="000000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8A749C" w:rsidRPr="00173450" w:rsidRDefault="008A749C" w:rsidP="00F20A45">
      <w:pPr>
        <w:pStyle w:val="ConsPlusNormal"/>
        <w:ind w:firstLine="540"/>
        <w:jc w:val="both"/>
        <w:rPr>
          <w:rFonts w:ascii="Courier New" w:hAnsi="Courier New" w:cs="Courier New"/>
          <w:color w:val="000000"/>
        </w:rPr>
      </w:pPr>
    </w:p>
    <w:p w:rsidR="008A749C" w:rsidRPr="00173450" w:rsidRDefault="008A749C" w:rsidP="00F20A45">
      <w:pPr>
        <w:pStyle w:val="ConsPlusNormal"/>
        <w:jc w:val="center"/>
        <w:outlineLvl w:val="1"/>
        <w:rPr>
          <w:rFonts w:ascii="Courier New" w:hAnsi="Courier New" w:cs="Courier New"/>
          <w:b/>
          <w:bCs/>
          <w:color w:val="000000"/>
        </w:rPr>
      </w:pPr>
      <w:bookmarkStart w:id="5" w:name="Par140"/>
      <w:bookmarkEnd w:id="5"/>
      <w:r w:rsidRPr="00173450">
        <w:rPr>
          <w:rFonts w:ascii="Courier New" w:hAnsi="Courier New" w:cs="Courier New"/>
          <w:b/>
          <w:bCs/>
          <w:color w:val="000000"/>
        </w:rPr>
        <w:lastRenderedPageBreak/>
        <w:t>V. Ответственность Исполнителя, Заказчика и Обучающегося</w:t>
      </w:r>
    </w:p>
    <w:p w:rsidR="008A749C" w:rsidRPr="00173450" w:rsidRDefault="008A749C" w:rsidP="00F20A45">
      <w:pPr>
        <w:pStyle w:val="ConsPlusNormal"/>
        <w:ind w:firstLine="540"/>
        <w:jc w:val="both"/>
        <w:rPr>
          <w:rFonts w:ascii="Courier New" w:hAnsi="Courier New" w:cs="Courier New"/>
          <w:color w:val="000000"/>
        </w:rPr>
      </w:pPr>
      <w:r w:rsidRPr="00173450">
        <w:rPr>
          <w:rFonts w:ascii="Courier New" w:hAnsi="Courier New" w:cs="Courier New"/>
          <w:color w:val="000000"/>
        </w:rPr>
        <w:t>5.1.</w:t>
      </w:r>
      <w:r w:rsidRPr="00173450">
        <w:rPr>
          <w:rFonts w:ascii="Courier New" w:hAnsi="Courier New" w:cs="Courier New"/>
          <w:color w:val="000000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8A749C" w:rsidRPr="00173450" w:rsidRDefault="008A749C" w:rsidP="00F20A45">
      <w:pPr>
        <w:pStyle w:val="ConsPlusNormal"/>
        <w:ind w:firstLine="540"/>
        <w:jc w:val="both"/>
        <w:rPr>
          <w:rFonts w:ascii="Courier New" w:hAnsi="Courier New" w:cs="Courier New"/>
          <w:color w:val="000000"/>
        </w:rPr>
      </w:pPr>
    </w:p>
    <w:p w:rsidR="008A749C" w:rsidRPr="00173450" w:rsidRDefault="008A749C" w:rsidP="00F20A45">
      <w:pPr>
        <w:pStyle w:val="ConsPlusNormal"/>
        <w:jc w:val="center"/>
        <w:outlineLvl w:val="1"/>
        <w:rPr>
          <w:rFonts w:ascii="Courier New" w:hAnsi="Courier New" w:cs="Courier New"/>
          <w:b/>
          <w:bCs/>
          <w:color w:val="000000"/>
        </w:rPr>
      </w:pPr>
      <w:bookmarkStart w:id="6" w:name="Par154"/>
      <w:bookmarkEnd w:id="6"/>
      <w:r w:rsidRPr="00173450">
        <w:rPr>
          <w:rFonts w:ascii="Courier New" w:hAnsi="Courier New" w:cs="Courier New"/>
          <w:b/>
          <w:bCs/>
          <w:color w:val="000000"/>
        </w:rPr>
        <w:t>VI. Срок действия Договора</w:t>
      </w:r>
    </w:p>
    <w:p w:rsidR="008A749C" w:rsidRPr="00173450" w:rsidRDefault="008A749C" w:rsidP="00F20A45">
      <w:pPr>
        <w:pStyle w:val="ConsPlusNormal"/>
        <w:ind w:firstLine="540"/>
        <w:jc w:val="both"/>
        <w:rPr>
          <w:rFonts w:ascii="Courier New" w:hAnsi="Courier New" w:cs="Courier New"/>
          <w:color w:val="000000"/>
        </w:rPr>
      </w:pPr>
      <w:r w:rsidRPr="00173450">
        <w:rPr>
          <w:rFonts w:ascii="Courier New" w:hAnsi="Courier New" w:cs="Courier New"/>
          <w:color w:val="000000"/>
        </w:rPr>
        <w:t>6.1.</w:t>
      </w:r>
      <w:r w:rsidRPr="00173450">
        <w:rPr>
          <w:rFonts w:ascii="Courier New" w:hAnsi="Courier New" w:cs="Courier New"/>
          <w:color w:val="000000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8A749C" w:rsidRPr="00173450" w:rsidRDefault="008A749C" w:rsidP="00F20A45">
      <w:pPr>
        <w:pStyle w:val="ConsPlusNormal"/>
        <w:ind w:firstLine="540"/>
        <w:jc w:val="both"/>
        <w:rPr>
          <w:rFonts w:ascii="Courier New" w:hAnsi="Courier New" w:cs="Courier New"/>
          <w:color w:val="000000"/>
        </w:rPr>
      </w:pPr>
    </w:p>
    <w:p w:rsidR="008A749C" w:rsidRPr="00173450" w:rsidRDefault="008A749C" w:rsidP="00F20A45">
      <w:pPr>
        <w:pStyle w:val="ConsPlusNormal"/>
        <w:jc w:val="center"/>
        <w:outlineLvl w:val="1"/>
        <w:rPr>
          <w:rFonts w:ascii="Courier New" w:hAnsi="Courier New" w:cs="Courier New"/>
          <w:b/>
          <w:bCs/>
          <w:color w:val="000000"/>
        </w:rPr>
      </w:pPr>
      <w:bookmarkStart w:id="7" w:name="Par158"/>
      <w:bookmarkEnd w:id="7"/>
      <w:r w:rsidRPr="00173450">
        <w:rPr>
          <w:rFonts w:ascii="Courier New" w:hAnsi="Courier New" w:cs="Courier New"/>
          <w:b/>
          <w:bCs/>
          <w:color w:val="000000"/>
        </w:rPr>
        <w:t>VII. Заключительные положения</w:t>
      </w:r>
    </w:p>
    <w:p w:rsidR="008A749C" w:rsidRPr="00173450" w:rsidRDefault="008A749C" w:rsidP="00F20A45">
      <w:pPr>
        <w:pStyle w:val="ConsPlusNormal"/>
        <w:ind w:firstLine="540"/>
        <w:jc w:val="both"/>
        <w:rPr>
          <w:rFonts w:ascii="Courier New" w:hAnsi="Courier New" w:cs="Courier New"/>
          <w:color w:val="000000"/>
        </w:rPr>
      </w:pPr>
      <w:r w:rsidRPr="00173450">
        <w:rPr>
          <w:rFonts w:ascii="Courier New" w:hAnsi="Courier New" w:cs="Courier New"/>
          <w:color w:val="000000"/>
        </w:rPr>
        <w:t>7.2.</w:t>
      </w:r>
      <w:r w:rsidRPr="00173450">
        <w:rPr>
          <w:rFonts w:ascii="Courier New" w:hAnsi="Courier New" w:cs="Courier New"/>
          <w:color w:val="000000"/>
        </w:rPr>
        <w:tab/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8A749C" w:rsidRPr="00173450" w:rsidRDefault="008A749C" w:rsidP="00F20A45">
      <w:pPr>
        <w:pStyle w:val="ConsPlusNormal"/>
        <w:ind w:firstLine="540"/>
        <w:jc w:val="both"/>
        <w:rPr>
          <w:rFonts w:ascii="Courier New" w:hAnsi="Courier New" w:cs="Courier New"/>
          <w:color w:val="000000"/>
        </w:rPr>
      </w:pPr>
      <w:r w:rsidRPr="00173450">
        <w:rPr>
          <w:rFonts w:ascii="Courier New" w:hAnsi="Courier New" w:cs="Courier New"/>
          <w:color w:val="000000"/>
        </w:rPr>
        <w:t>7.3.</w:t>
      </w:r>
      <w:r w:rsidRPr="00173450">
        <w:rPr>
          <w:rFonts w:ascii="Courier New" w:hAnsi="Courier New" w:cs="Courier New"/>
          <w:color w:val="000000"/>
        </w:rPr>
        <w:tab/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173450">
        <w:rPr>
          <w:rFonts w:ascii="Courier New" w:hAnsi="Courier New" w:cs="Courier New"/>
          <w:color w:val="000000"/>
        </w:rPr>
        <w:t>приказа</w:t>
      </w:r>
      <w:proofErr w:type="gramEnd"/>
      <w:r w:rsidRPr="00173450">
        <w:rPr>
          <w:rFonts w:ascii="Courier New" w:hAnsi="Courier New" w:cs="Courier New"/>
          <w:color w:val="000000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8A749C" w:rsidRPr="00173450" w:rsidRDefault="008A749C" w:rsidP="00F20A45">
      <w:pPr>
        <w:pStyle w:val="ConsPlusNormal"/>
        <w:ind w:firstLine="540"/>
        <w:jc w:val="both"/>
        <w:rPr>
          <w:rFonts w:ascii="Courier New" w:hAnsi="Courier New" w:cs="Courier New"/>
          <w:color w:val="000000"/>
        </w:rPr>
      </w:pPr>
      <w:r w:rsidRPr="00173450">
        <w:rPr>
          <w:rFonts w:ascii="Courier New" w:hAnsi="Courier New" w:cs="Courier New"/>
          <w:color w:val="000000"/>
        </w:rPr>
        <w:t>7.4.</w:t>
      </w:r>
      <w:r w:rsidRPr="00173450">
        <w:rPr>
          <w:rFonts w:ascii="Courier New" w:hAnsi="Courier New" w:cs="Courier New"/>
          <w:color w:val="000000"/>
        </w:rPr>
        <w:tab/>
        <w:t>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A749C" w:rsidRPr="00173450" w:rsidRDefault="008A749C" w:rsidP="00A4406F">
      <w:pPr>
        <w:pStyle w:val="ConsPlusNormal"/>
        <w:ind w:firstLine="540"/>
        <w:jc w:val="both"/>
        <w:rPr>
          <w:rFonts w:ascii="Courier New" w:hAnsi="Courier New" w:cs="Courier New"/>
          <w:color w:val="000000"/>
        </w:rPr>
      </w:pPr>
      <w:r w:rsidRPr="00173450">
        <w:rPr>
          <w:rFonts w:ascii="Courier New" w:hAnsi="Courier New" w:cs="Courier New"/>
          <w:color w:val="000000"/>
        </w:rPr>
        <w:t>7.5.</w:t>
      </w:r>
      <w:r w:rsidRPr="00173450">
        <w:rPr>
          <w:rFonts w:ascii="Courier New" w:hAnsi="Courier New" w:cs="Courier New"/>
          <w:color w:val="000000"/>
        </w:rPr>
        <w:tab/>
        <w:t>Изменения Договора оформляются дополнительными соглашениями к Договор</w:t>
      </w:r>
      <w:bookmarkStart w:id="8" w:name="Par166"/>
      <w:bookmarkEnd w:id="8"/>
      <w:r w:rsidRPr="00173450">
        <w:rPr>
          <w:rFonts w:ascii="Courier New" w:hAnsi="Courier New" w:cs="Courier New"/>
          <w:color w:val="000000"/>
        </w:rPr>
        <w:t>у.</w:t>
      </w:r>
    </w:p>
    <w:p w:rsidR="008A749C" w:rsidRPr="00173450" w:rsidRDefault="008A749C" w:rsidP="00A4406F">
      <w:pPr>
        <w:pStyle w:val="ConsPlusNormal"/>
        <w:ind w:firstLine="540"/>
        <w:jc w:val="both"/>
        <w:rPr>
          <w:rFonts w:ascii="Courier New" w:hAnsi="Courier New" w:cs="Courier New"/>
          <w:color w:val="000000"/>
        </w:rPr>
      </w:pPr>
    </w:p>
    <w:p w:rsidR="008A749C" w:rsidRPr="00173450" w:rsidRDefault="008A749C" w:rsidP="00A4406F">
      <w:pPr>
        <w:pStyle w:val="ConsPlusNormal"/>
        <w:ind w:firstLine="540"/>
        <w:jc w:val="both"/>
        <w:rPr>
          <w:color w:val="000000"/>
        </w:rPr>
      </w:pPr>
      <w:r w:rsidRPr="00173450">
        <w:rPr>
          <w:color w:val="000000"/>
        </w:rPr>
        <w:t>VIII. Адреса и реквизиты Сторон</w:t>
      </w:r>
    </w:p>
    <w:p w:rsidR="008A749C" w:rsidRPr="00173450" w:rsidRDefault="008A749C" w:rsidP="00F20A45">
      <w:pPr>
        <w:pStyle w:val="ConsPlusNormal"/>
        <w:jc w:val="center"/>
        <w:outlineLvl w:val="1"/>
        <w:rPr>
          <w:rFonts w:cs="Times New Roman"/>
          <w:color w:val="000000"/>
        </w:rPr>
      </w:pPr>
    </w:p>
    <w:tbl>
      <w:tblPr>
        <w:tblW w:w="10584" w:type="dxa"/>
        <w:tblInd w:w="-106" w:type="dxa"/>
        <w:tblLayout w:type="fixed"/>
        <w:tblLook w:val="00A0"/>
      </w:tblPr>
      <w:tblGrid>
        <w:gridCol w:w="3780"/>
        <w:gridCol w:w="3402"/>
        <w:gridCol w:w="3402"/>
      </w:tblGrid>
      <w:tr w:rsidR="008A749C" w:rsidRPr="00173450">
        <w:tc>
          <w:tcPr>
            <w:tcW w:w="3780" w:type="dxa"/>
          </w:tcPr>
          <w:p w:rsidR="008A749C" w:rsidRPr="00173450" w:rsidRDefault="008A749C" w:rsidP="004F770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73450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Исполнитель:</w:t>
            </w:r>
          </w:p>
          <w:p w:rsidR="008A749C" w:rsidRPr="00173450" w:rsidRDefault="008A749C" w:rsidP="004F770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</w:p>
          <w:p w:rsidR="008A749C" w:rsidRPr="00173450" w:rsidRDefault="008A749C" w:rsidP="004F7708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173450">
              <w:rPr>
                <w:rFonts w:ascii="Courier New" w:hAnsi="Courier New" w:cs="Courier New"/>
                <w:color w:val="000000"/>
                <w:sz w:val="18"/>
                <w:szCs w:val="18"/>
              </w:rPr>
              <w:t>ГАПОУ РК «Сортавальский колледж»</w:t>
            </w:r>
          </w:p>
          <w:p w:rsidR="008A749C" w:rsidRPr="00173450" w:rsidRDefault="008A749C" w:rsidP="004F7708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  <w:p w:rsidR="008A749C" w:rsidRPr="00173450" w:rsidRDefault="008A749C" w:rsidP="004F7708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173450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186790, Республика Карелия, </w:t>
            </w:r>
          </w:p>
          <w:p w:rsidR="008A749C" w:rsidRPr="00173450" w:rsidRDefault="008A749C" w:rsidP="004F7708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173450">
              <w:rPr>
                <w:rFonts w:ascii="Courier New" w:hAnsi="Courier New" w:cs="Courier New"/>
                <w:color w:val="000000"/>
                <w:sz w:val="18"/>
                <w:szCs w:val="18"/>
              </w:rPr>
              <w:t>г. Сортавала, ул. Гагарина, д. 13</w:t>
            </w:r>
          </w:p>
          <w:p w:rsidR="008A749C" w:rsidRPr="00173450" w:rsidRDefault="008A749C" w:rsidP="004F7708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  <w:p w:rsidR="008A749C" w:rsidRPr="00173450" w:rsidRDefault="008A749C" w:rsidP="004F7708">
            <w:pPr>
              <w:pStyle w:val="a3"/>
              <w:jc w:val="lef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173450">
              <w:rPr>
                <w:rFonts w:ascii="Courier New" w:hAnsi="Courier New" w:cs="Courier New"/>
                <w:color w:val="000000"/>
                <w:sz w:val="18"/>
                <w:szCs w:val="18"/>
              </w:rPr>
              <w:t>Банковские реквизиты:</w:t>
            </w:r>
          </w:p>
          <w:p w:rsidR="008A749C" w:rsidRPr="00173450" w:rsidRDefault="008A749C" w:rsidP="004F7708">
            <w:pPr>
              <w:pStyle w:val="a3"/>
              <w:jc w:val="left"/>
              <w:rPr>
                <w:rFonts w:ascii="Courier New" w:hAnsi="Courier New" w:cs="Courier New"/>
                <w:b w:val="0"/>
                <w:bCs w:val="0"/>
                <w:color w:val="000000"/>
                <w:sz w:val="18"/>
                <w:szCs w:val="18"/>
              </w:rPr>
            </w:pPr>
            <w:r w:rsidRPr="00173450">
              <w:rPr>
                <w:rFonts w:ascii="Courier New" w:hAnsi="Courier New" w:cs="Courier New"/>
                <w:b w:val="0"/>
                <w:bCs w:val="0"/>
                <w:color w:val="000000"/>
                <w:sz w:val="18"/>
                <w:szCs w:val="18"/>
              </w:rPr>
              <w:t xml:space="preserve">УФК по Республике Карелия </w:t>
            </w:r>
          </w:p>
          <w:p w:rsidR="008A749C" w:rsidRPr="00173450" w:rsidRDefault="008A749C" w:rsidP="004F7708">
            <w:pPr>
              <w:pStyle w:val="a3"/>
              <w:jc w:val="left"/>
              <w:rPr>
                <w:rFonts w:ascii="Courier New" w:hAnsi="Courier New" w:cs="Courier New"/>
                <w:b w:val="0"/>
                <w:bCs w:val="0"/>
                <w:color w:val="000000"/>
                <w:sz w:val="18"/>
                <w:szCs w:val="18"/>
              </w:rPr>
            </w:pPr>
            <w:proofErr w:type="gramStart"/>
            <w:r w:rsidRPr="00173450">
              <w:rPr>
                <w:rFonts w:ascii="Courier New" w:hAnsi="Courier New" w:cs="Courier New"/>
                <w:b w:val="0"/>
                <w:bCs w:val="0"/>
                <w:color w:val="000000"/>
                <w:sz w:val="18"/>
                <w:szCs w:val="18"/>
              </w:rPr>
              <w:t>(ГАПОУ РК «Сортавальский колледж»</w:t>
            </w:r>
            <w:proofErr w:type="gramEnd"/>
          </w:p>
          <w:p w:rsidR="008A749C" w:rsidRPr="00173450" w:rsidRDefault="008A749C" w:rsidP="004F7708">
            <w:pPr>
              <w:pStyle w:val="a3"/>
              <w:jc w:val="left"/>
              <w:rPr>
                <w:rFonts w:ascii="Courier New" w:hAnsi="Courier New" w:cs="Courier New"/>
                <w:b w:val="0"/>
                <w:bCs w:val="0"/>
                <w:color w:val="000000"/>
                <w:sz w:val="18"/>
                <w:szCs w:val="18"/>
              </w:rPr>
            </w:pPr>
            <w:proofErr w:type="gramStart"/>
            <w:r w:rsidRPr="00173450">
              <w:rPr>
                <w:rFonts w:ascii="Courier New" w:hAnsi="Courier New" w:cs="Courier New"/>
                <w:b w:val="0"/>
                <w:bCs w:val="0"/>
                <w:color w:val="000000"/>
                <w:sz w:val="18"/>
                <w:szCs w:val="18"/>
              </w:rPr>
              <w:t>л</w:t>
            </w:r>
            <w:proofErr w:type="gramEnd"/>
            <w:r w:rsidRPr="00173450">
              <w:rPr>
                <w:rFonts w:ascii="Courier New" w:hAnsi="Courier New" w:cs="Courier New"/>
                <w:b w:val="0"/>
                <w:bCs w:val="0"/>
                <w:color w:val="000000"/>
                <w:sz w:val="18"/>
                <w:szCs w:val="18"/>
              </w:rPr>
              <w:t>/с 30066U25410)</w:t>
            </w:r>
          </w:p>
          <w:p w:rsidR="008A749C" w:rsidRPr="00173450" w:rsidRDefault="008A749C" w:rsidP="004F7708">
            <w:pPr>
              <w:pStyle w:val="a3"/>
              <w:jc w:val="left"/>
              <w:rPr>
                <w:rFonts w:ascii="Courier New" w:hAnsi="Courier New" w:cs="Courier New"/>
                <w:b w:val="0"/>
                <w:bCs w:val="0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73450">
              <w:rPr>
                <w:rFonts w:ascii="Courier New" w:hAnsi="Courier New" w:cs="Courier New"/>
                <w:b w:val="0"/>
                <w:bCs w:val="0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  <w:r w:rsidRPr="00173450">
              <w:rPr>
                <w:rFonts w:ascii="Courier New" w:hAnsi="Courier New" w:cs="Courier New"/>
                <w:b w:val="0"/>
                <w:bCs w:val="0"/>
                <w:color w:val="000000"/>
                <w:sz w:val="18"/>
                <w:szCs w:val="18"/>
              </w:rPr>
              <w:t>/с 40601810800001000001</w:t>
            </w:r>
          </w:p>
          <w:p w:rsidR="008A749C" w:rsidRPr="00173450" w:rsidRDefault="008A749C" w:rsidP="004F7708">
            <w:pPr>
              <w:pStyle w:val="a3"/>
              <w:jc w:val="left"/>
              <w:rPr>
                <w:rFonts w:ascii="Courier New" w:hAnsi="Courier New" w:cs="Courier New"/>
                <w:b w:val="0"/>
                <w:bCs w:val="0"/>
                <w:color w:val="000000"/>
                <w:sz w:val="18"/>
                <w:szCs w:val="18"/>
              </w:rPr>
            </w:pPr>
            <w:r w:rsidRPr="00173450">
              <w:rPr>
                <w:rFonts w:ascii="Courier New" w:hAnsi="Courier New" w:cs="Courier New"/>
                <w:b w:val="0"/>
                <w:bCs w:val="0"/>
                <w:color w:val="000000"/>
                <w:sz w:val="18"/>
                <w:szCs w:val="18"/>
              </w:rPr>
              <w:t>БИК 048602001</w:t>
            </w:r>
          </w:p>
          <w:p w:rsidR="008A749C" w:rsidRPr="00173450" w:rsidRDefault="008A749C" w:rsidP="004F7708">
            <w:pPr>
              <w:pStyle w:val="a3"/>
              <w:jc w:val="left"/>
              <w:rPr>
                <w:rFonts w:ascii="Courier New" w:hAnsi="Courier New" w:cs="Courier New"/>
                <w:b w:val="0"/>
                <w:bCs w:val="0"/>
                <w:color w:val="000000"/>
                <w:sz w:val="18"/>
                <w:szCs w:val="18"/>
              </w:rPr>
            </w:pPr>
            <w:r w:rsidRPr="00173450">
              <w:rPr>
                <w:rFonts w:ascii="Courier New" w:hAnsi="Courier New" w:cs="Courier New"/>
                <w:b w:val="0"/>
                <w:bCs w:val="0"/>
                <w:color w:val="000000"/>
                <w:sz w:val="18"/>
                <w:szCs w:val="18"/>
              </w:rPr>
              <w:t xml:space="preserve">ГРКЦ НБ </w:t>
            </w:r>
            <w:proofErr w:type="spellStart"/>
            <w:r w:rsidRPr="00173450">
              <w:rPr>
                <w:rFonts w:ascii="Courier New" w:hAnsi="Courier New" w:cs="Courier New"/>
                <w:b w:val="0"/>
                <w:bCs w:val="0"/>
                <w:color w:val="000000"/>
                <w:sz w:val="18"/>
                <w:szCs w:val="18"/>
              </w:rPr>
              <w:t>Респ</w:t>
            </w:r>
            <w:proofErr w:type="spellEnd"/>
            <w:r w:rsidRPr="00173450">
              <w:rPr>
                <w:rFonts w:ascii="Courier New" w:hAnsi="Courier New" w:cs="Courier New"/>
                <w:b w:val="0"/>
                <w:bCs w:val="0"/>
                <w:color w:val="000000"/>
                <w:sz w:val="18"/>
                <w:szCs w:val="18"/>
              </w:rPr>
              <w:t>. Карелия Банка России</w:t>
            </w:r>
          </w:p>
          <w:p w:rsidR="008A749C" w:rsidRPr="00173450" w:rsidRDefault="008A749C" w:rsidP="004F7708">
            <w:pPr>
              <w:pStyle w:val="a3"/>
              <w:jc w:val="both"/>
              <w:rPr>
                <w:rFonts w:ascii="Courier New" w:hAnsi="Courier New" w:cs="Courier New"/>
                <w:b w:val="0"/>
                <w:bCs w:val="0"/>
                <w:color w:val="000000"/>
                <w:sz w:val="18"/>
                <w:szCs w:val="18"/>
              </w:rPr>
            </w:pPr>
          </w:p>
          <w:p w:rsidR="008A749C" w:rsidRPr="00173450" w:rsidRDefault="008A749C" w:rsidP="004F7708">
            <w:pPr>
              <w:pStyle w:val="a3"/>
              <w:jc w:val="both"/>
              <w:rPr>
                <w:rFonts w:ascii="Courier New" w:hAnsi="Courier New" w:cs="Courier New"/>
                <w:b w:val="0"/>
                <w:bCs w:val="0"/>
                <w:color w:val="000000"/>
                <w:sz w:val="18"/>
                <w:szCs w:val="18"/>
              </w:rPr>
            </w:pPr>
          </w:p>
          <w:p w:rsidR="008A749C" w:rsidRPr="00173450" w:rsidRDefault="00480DEB" w:rsidP="004F7708">
            <w:pPr>
              <w:pStyle w:val="a3"/>
              <w:jc w:val="both"/>
              <w:rPr>
                <w:rFonts w:ascii="Courier New" w:hAnsi="Courier New" w:cs="Courier New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 w:val="0"/>
                <w:bCs w:val="0"/>
                <w:color w:val="000000"/>
                <w:sz w:val="18"/>
                <w:szCs w:val="18"/>
              </w:rPr>
              <w:t xml:space="preserve">И.о. директора _________ Т.С. </w:t>
            </w:r>
            <w:proofErr w:type="spellStart"/>
            <w:r>
              <w:rPr>
                <w:rFonts w:ascii="Courier New" w:hAnsi="Courier New" w:cs="Courier New"/>
                <w:b w:val="0"/>
                <w:bCs w:val="0"/>
                <w:color w:val="000000"/>
                <w:sz w:val="18"/>
                <w:szCs w:val="18"/>
              </w:rPr>
              <w:t>Колобук</w:t>
            </w:r>
            <w:proofErr w:type="spellEnd"/>
          </w:p>
          <w:p w:rsidR="008A749C" w:rsidRPr="00173450" w:rsidRDefault="008A749C" w:rsidP="004F7708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173450">
              <w:rPr>
                <w:rFonts w:ascii="Courier New" w:hAnsi="Courier New" w:cs="Courier New"/>
                <w:color w:val="000000"/>
                <w:sz w:val="18"/>
                <w:szCs w:val="18"/>
              </w:rPr>
              <w:t>М.П.</w:t>
            </w:r>
          </w:p>
        </w:tc>
        <w:tc>
          <w:tcPr>
            <w:tcW w:w="3402" w:type="dxa"/>
          </w:tcPr>
          <w:p w:rsidR="008A749C" w:rsidRPr="00173450" w:rsidRDefault="008A749C" w:rsidP="004F770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73450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Заказчик:</w:t>
            </w:r>
          </w:p>
          <w:p w:rsidR="008A749C" w:rsidRPr="00173450" w:rsidRDefault="008A749C" w:rsidP="004F7708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173450">
              <w:rPr>
                <w:rFonts w:ascii="Courier New" w:hAnsi="Courier New" w:cs="Courier New"/>
                <w:color w:val="000000"/>
                <w:sz w:val="18"/>
                <w:szCs w:val="18"/>
              </w:rPr>
              <w:t>__________________________________________________________</w:t>
            </w:r>
          </w:p>
          <w:p w:rsidR="008A749C" w:rsidRPr="00173450" w:rsidRDefault="008A749C" w:rsidP="004F7708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173450">
              <w:rPr>
                <w:rFonts w:ascii="Courier New" w:hAnsi="Courier New" w:cs="Courier New"/>
                <w:color w:val="000000"/>
                <w:sz w:val="18"/>
                <w:szCs w:val="18"/>
              </w:rPr>
              <w:t>_____________________________(Ф.И.О.)</w:t>
            </w:r>
          </w:p>
          <w:p w:rsidR="008A749C" w:rsidRPr="00173450" w:rsidRDefault="008A749C" w:rsidP="004F7708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173450">
              <w:rPr>
                <w:rFonts w:ascii="Courier New" w:hAnsi="Courier New" w:cs="Courier New"/>
                <w:color w:val="000000"/>
                <w:sz w:val="18"/>
                <w:szCs w:val="18"/>
              </w:rPr>
              <w:t>_____________________________</w:t>
            </w:r>
          </w:p>
          <w:p w:rsidR="008A749C" w:rsidRPr="00173450" w:rsidRDefault="008A749C" w:rsidP="004F7708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173450">
              <w:rPr>
                <w:rFonts w:ascii="Courier New" w:hAnsi="Courier New" w:cs="Courier New"/>
                <w:color w:val="000000"/>
                <w:sz w:val="18"/>
                <w:szCs w:val="18"/>
              </w:rPr>
              <w:t>(дата рождения)</w:t>
            </w:r>
          </w:p>
          <w:p w:rsidR="008A749C" w:rsidRPr="00173450" w:rsidRDefault="008A749C" w:rsidP="004F7708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173450">
              <w:rPr>
                <w:rFonts w:ascii="Courier New" w:hAnsi="Courier New" w:cs="Courier New"/>
                <w:color w:val="000000"/>
                <w:sz w:val="18"/>
                <w:szCs w:val="18"/>
              </w:rPr>
              <w:t>_____________________________</w:t>
            </w:r>
          </w:p>
          <w:p w:rsidR="008A749C" w:rsidRPr="00173450" w:rsidRDefault="008A749C" w:rsidP="004F7708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173450">
              <w:rPr>
                <w:rFonts w:ascii="Courier New" w:hAnsi="Courier New" w:cs="Courier New"/>
                <w:color w:val="000000"/>
                <w:sz w:val="18"/>
                <w:szCs w:val="18"/>
              </w:rPr>
              <w:t>_____________________________ (адрес места жительства)</w:t>
            </w:r>
          </w:p>
          <w:p w:rsidR="008A749C" w:rsidRPr="00173450" w:rsidRDefault="008A749C" w:rsidP="004F7708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  <w:p w:rsidR="008A749C" w:rsidRPr="00173450" w:rsidRDefault="008A749C" w:rsidP="004F7708">
            <w:pPr>
              <w:pStyle w:val="a3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173450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Паспорт </w:t>
            </w:r>
          </w:p>
          <w:p w:rsidR="008A749C" w:rsidRPr="00173450" w:rsidRDefault="008A749C" w:rsidP="004F7708">
            <w:pPr>
              <w:pStyle w:val="a3"/>
              <w:jc w:val="both"/>
              <w:rPr>
                <w:rFonts w:ascii="Courier New" w:hAnsi="Courier New" w:cs="Courier New"/>
                <w:b w:val="0"/>
                <w:bCs w:val="0"/>
                <w:color w:val="000000"/>
                <w:sz w:val="18"/>
                <w:szCs w:val="18"/>
              </w:rPr>
            </w:pPr>
            <w:r w:rsidRPr="00173450">
              <w:rPr>
                <w:rFonts w:ascii="Courier New" w:hAnsi="Courier New" w:cs="Courier New"/>
                <w:b w:val="0"/>
                <w:bCs w:val="0"/>
                <w:color w:val="000000"/>
                <w:sz w:val="18"/>
                <w:szCs w:val="18"/>
              </w:rPr>
              <w:t>серия ______№ ______________</w:t>
            </w:r>
          </w:p>
          <w:p w:rsidR="008A749C" w:rsidRPr="00173450" w:rsidRDefault="008A749C" w:rsidP="004F7708">
            <w:pPr>
              <w:pStyle w:val="a3"/>
              <w:jc w:val="both"/>
              <w:rPr>
                <w:rFonts w:ascii="Courier New" w:hAnsi="Courier New" w:cs="Courier New"/>
                <w:b w:val="0"/>
                <w:bCs w:val="0"/>
                <w:color w:val="000000"/>
                <w:sz w:val="18"/>
                <w:szCs w:val="18"/>
              </w:rPr>
            </w:pPr>
            <w:r w:rsidRPr="00173450">
              <w:rPr>
                <w:rFonts w:ascii="Courier New" w:hAnsi="Courier New" w:cs="Courier New"/>
                <w:b w:val="0"/>
                <w:bCs w:val="0"/>
                <w:color w:val="000000"/>
                <w:sz w:val="18"/>
                <w:szCs w:val="18"/>
              </w:rPr>
              <w:t>выдан когда_________________</w:t>
            </w:r>
          </w:p>
          <w:p w:rsidR="008A749C" w:rsidRPr="00173450" w:rsidRDefault="008A749C" w:rsidP="004F7708">
            <w:pPr>
              <w:pStyle w:val="a3"/>
              <w:jc w:val="both"/>
              <w:rPr>
                <w:rFonts w:ascii="Courier New" w:hAnsi="Courier New" w:cs="Courier New"/>
                <w:b w:val="0"/>
                <w:bCs w:val="0"/>
                <w:color w:val="000000"/>
                <w:sz w:val="18"/>
                <w:szCs w:val="18"/>
              </w:rPr>
            </w:pPr>
            <w:r w:rsidRPr="00173450">
              <w:rPr>
                <w:rFonts w:ascii="Courier New" w:hAnsi="Courier New" w:cs="Courier New"/>
                <w:b w:val="0"/>
                <w:bCs w:val="0"/>
                <w:color w:val="000000"/>
                <w:sz w:val="18"/>
                <w:szCs w:val="18"/>
              </w:rPr>
              <w:t>кем _______________________</w:t>
            </w:r>
          </w:p>
          <w:p w:rsidR="008A749C" w:rsidRPr="00173450" w:rsidRDefault="008A749C" w:rsidP="004F7708">
            <w:pPr>
              <w:pStyle w:val="a3"/>
              <w:rPr>
                <w:rFonts w:ascii="Courier New" w:hAnsi="Courier New" w:cs="Courier New"/>
                <w:b w:val="0"/>
                <w:bCs w:val="0"/>
                <w:color w:val="000000"/>
                <w:sz w:val="18"/>
                <w:szCs w:val="18"/>
              </w:rPr>
            </w:pPr>
            <w:r w:rsidRPr="00173450">
              <w:rPr>
                <w:rFonts w:ascii="Courier New" w:hAnsi="Courier New" w:cs="Courier New"/>
                <w:b w:val="0"/>
                <w:bCs w:val="0"/>
                <w:color w:val="000000"/>
                <w:sz w:val="18"/>
                <w:szCs w:val="18"/>
              </w:rPr>
              <w:t>_____________________________</w:t>
            </w:r>
          </w:p>
          <w:p w:rsidR="008A749C" w:rsidRPr="00173450" w:rsidRDefault="008A749C" w:rsidP="004F7708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173450">
              <w:rPr>
                <w:rFonts w:ascii="Courier New" w:hAnsi="Courier New" w:cs="Courier New"/>
                <w:color w:val="000000"/>
                <w:sz w:val="18"/>
                <w:szCs w:val="18"/>
              </w:rPr>
              <w:t>_____________________________ (контактный телефон)</w:t>
            </w:r>
          </w:p>
          <w:p w:rsidR="008A749C" w:rsidRPr="00173450" w:rsidRDefault="008A749C" w:rsidP="004F7708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173450">
              <w:rPr>
                <w:rFonts w:ascii="Courier New" w:hAnsi="Courier New" w:cs="Courier New"/>
                <w:color w:val="000000"/>
                <w:sz w:val="18"/>
                <w:szCs w:val="18"/>
              </w:rPr>
              <w:t>__________</w:t>
            </w:r>
          </w:p>
          <w:p w:rsidR="008A749C" w:rsidRPr="00173450" w:rsidRDefault="008A749C" w:rsidP="004F7708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173450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(подпись)</w:t>
            </w:r>
          </w:p>
        </w:tc>
        <w:tc>
          <w:tcPr>
            <w:tcW w:w="3402" w:type="dxa"/>
          </w:tcPr>
          <w:p w:rsidR="008A749C" w:rsidRPr="00173450" w:rsidRDefault="008A749C" w:rsidP="004F770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73450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Обучающийся:</w:t>
            </w:r>
          </w:p>
          <w:p w:rsidR="008A749C" w:rsidRPr="00173450" w:rsidRDefault="008A749C" w:rsidP="004F7708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173450">
              <w:rPr>
                <w:rFonts w:ascii="Courier New" w:hAnsi="Courier New" w:cs="Courier New"/>
                <w:color w:val="000000"/>
                <w:sz w:val="18"/>
                <w:szCs w:val="18"/>
              </w:rPr>
              <w:t>__________________________________________________________</w:t>
            </w:r>
          </w:p>
          <w:p w:rsidR="008A749C" w:rsidRPr="00173450" w:rsidRDefault="008A749C" w:rsidP="004F7708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173450">
              <w:rPr>
                <w:rFonts w:ascii="Courier New" w:hAnsi="Courier New" w:cs="Courier New"/>
                <w:color w:val="000000"/>
                <w:sz w:val="18"/>
                <w:szCs w:val="18"/>
              </w:rPr>
              <w:t>_____________________________ (Ф.И.О.)</w:t>
            </w:r>
          </w:p>
          <w:p w:rsidR="008A749C" w:rsidRPr="00173450" w:rsidRDefault="008A749C" w:rsidP="004F7708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173450">
              <w:rPr>
                <w:rFonts w:ascii="Courier New" w:hAnsi="Courier New" w:cs="Courier New"/>
                <w:color w:val="000000"/>
                <w:sz w:val="18"/>
                <w:szCs w:val="18"/>
              </w:rPr>
              <w:t>_____________________________</w:t>
            </w:r>
          </w:p>
          <w:p w:rsidR="008A749C" w:rsidRPr="00173450" w:rsidRDefault="008A749C" w:rsidP="004F7708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173450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(дата рождения)</w:t>
            </w:r>
          </w:p>
          <w:p w:rsidR="008A749C" w:rsidRPr="00173450" w:rsidRDefault="008A749C" w:rsidP="004F7708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173450">
              <w:rPr>
                <w:rFonts w:ascii="Courier New" w:hAnsi="Courier New" w:cs="Courier New"/>
                <w:color w:val="000000"/>
                <w:sz w:val="18"/>
                <w:szCs w:val="18"/>
              </w:rPr>
              <w:t>__________________________________________________________</w:t>
            </w:r>
          </w:p>
          <w:p w:rsidR="008A749C" w:rsidRPr="00173450" w:rsidRDefault="008A749C" w:rsidP="004F7708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173450">
              <w:rPr>
                <w:rFonts w:ascii="Courier New" w:hAnsi="Courier New" w:cs="Courier New"/>
                <w:color w:val="000000"/>
                <w:sz w:val="18"/>
                <w:szCs w:val="18"/>
              </w:rPr>
              <w:t>(адрес места жительства)</w:t>
            </w:r>
          </w:p>
          <w:p w:rsidR="008A749C" w:rsidRPr="00173450" w:rsidRDefault="008A749C" w:rsidP="004F7708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  <w:p w:rsidR="008A749C" w:rsidRPr="00173450" w:rsidRDefault="008A749C" w:rsidP="004F7708">
            <w:pPr>
              <w:pStyle w:val="a3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173450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Паспорт </w:t>
            </w:r>
          </w:p>
          <w:p w:rsidR="008A749C" w:rsidRPr="00173450" w:rsidRDefault="008A749C" w:rsidP="004F7708">
            <w:pPr>
              <w:pStyle w:val="a3"/>
              <w:jc w:val="both"/>
              <w:rPr>
                <w:rFonts w:ascii="Courier New" w:hAnsi="Courier New" w:cs="Courier New"/>
                <w:b w:val="0"/>
                <w:bCs w:val="0"/>
                <w:color w:val="000000"/>
                <w:sz w:val="18"/>
                <w:szCs w:val="18"/>
              </w:rPr>
            </w:pPr>
            <w:r w:rsidRPr="00173450">
              <w:rPr>
                <w:rFonts w:ascii="Courier New" w:hAnsi="Courier New" w:cs="Courier New"/>
                <w:b w:val="0"/>
                <w:bCs w:val="0"/>
                <w:color w:val="000000"/>
                <w:sz w:val="18"/>
                <w:szCs w:val="18"/>
              </w:rPr>
              <w:t>серия ______№ ____________</w:t>
            </w:r>
          </w:p>
          <w:p w:rsidR="008A749C" w:rsidRPr="00173450" w:rsidRDefault="008A749C" w:rsidP="004F7708">
            <w:pPr>
              <w:pStyle w:val="a3"/>
              <w:jc w:val="both"/>
              <w:rPr>
                <w:rFonts w:ascii="Courier New" w:hAnsi="Courier New" w:cs="Courier New"/>
                <w:b w:val="0"/>
                <w:bCs w:val="0"/>
                <w:color w:val="000000"/>
                <w:sz w:val="18"/>
                <w:szCs w:val="18"/>
              </w:rPr>
            </w:pPr>
            <w:r w:rsidRPr="00173450">
              <w:rPr>
                <w:rFonts w:ascii="Courier New" w:hAnsi="Courier New" w:cs="Courier New"/>
                <w:b w:val="0"/>
                <w:bCs w:val="0"/>
                <w:color w:val="000000"/>
                <w:sz w:val="18"/>
                <w:szCs w:val="18"/>
              </w:rPr>
              <w:t>выдан когда________________</w:t>
            </w:r>
          </w:p>
          <w:p w:rsidR="008A749C" w:rsidRPr="00173450" w:rsidRDefault="008A749C" w:rsidP="004F7708">
            <w:pPr>
              <w:pStyle w:val="a3"/>
              <w:jc w:val="both"/>
              <w:rPr>
                <w:rFonts w:ascii="Courier New" w:hAnsi="Courier New" w:cs="Courier New"/>
                <w:b w:val="0"/>
                <w:bCs w:val="0"/>
                <w:color w:val="000000"/>
                <w:sz w:val="18"/>
                <w:szCs w:val="18"/>
              </w:rPr>
            </w:pPr>
            <w:r w:rsidRPr="00173450">
              <w:rPr>
                <w:rFonts w:ascii="Courier New" w:hAnsi="Courier New" w:cs="Courier New"/>
                <w:b w:val="0"/>
                <w:bCs w:val="0"/>
                <w:color w:val="000000"/>
                <w:sz w:val="18"/>
                <w:szCs w:val="18"/>
              </w:rPr>
              <w:t>кем _______________________</w:t>
            </w:r>
          </w:p>
          <w:p w:rsidR="008A749C" w:rsidRPr="00173450" w:rsidRDefault="008A749C" w:rsidP="004F7708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173450">
              <w:rPr>
                <w:rFonts w:ascii="Courier New" w:hAnsi="Courier New" w:cs="Courier New"/>
                <w:color w:val="000000"/>
                <w:sz w:val="18"/>
                <w:szCs w:val="18"/>
              </w:rPr>
              <w:t>__________________________________________________________ (контактный телефон)</w:t>
            </w:r>
          </w:p>
          <w:p w:rsidR="008A749C" w:rsidRPr="00173450" w:rsidRDefault="008A749C" w:rsidP="004F7708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173450">
              <w:rPr>
                <w:rFonts w:ascii="Courier New" w:hAnsi="Courier New" w:cs="Courier New"/>
                <w:color w:val="000000"/>
                <w:sz w:val="18"/>
                <w:szCs w:val="18"/>
              </w:rPr>
              <w:t>__________</w:t>
            </w:r>
          </w:p>
          <w:p w:rsidR="008A749C" w:rsidRPr="00173450" w:rsidRDefault="008A749C" w:rsidP="004F7708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173450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(подпись)</w:t>
            </w:r>
          </w:p>
        </w:tc>
      </w:tr>
    </w:tbl>
    <w:p w:rsidR="008A749C" w:rsidRDefault="008A749C" w:rsidP="00131743">
      <w:pPr>
        <w:pStyle w:val="ConsPlusNormal"/>
        <w:pBdr>
          <w:bottom w:val="single" w:sz="6" w:space="31" w:color="auto"/>
        </w:pBdr>
        <w:rPr>
          <w:rFonts w:cs="Times New Roman"/>
        </w:rPr>
      </w:pPr>
    </w:p>
    <w:p w:rsidR="008A749C" w:rsidRDefault="008A749C" w:rsidP="00131743">
      <w:pPr>
        <w:pStyle w:val="ConsPlusNormal"/>
        <w:pBdr>
          <w:bottom w:val="single" w:sz="6" w:space="31" w:color="auto"/>
        </w:pBdr>
        <w:rPr>
          <w:rFonts w:cs="Times New Roman"/>
        </w:rPr>
      </w:pPr>
    </w:p>
    <w:p w:rsidR="008A749C" w:rsidRDefault="008A749C" w:rsidP="00131743">
      <w:pPr>
        <w:pStyle w:val="ConsPlusNormal"/>
        <w:pBdr>
          <w:bottom w:val="single" w:sz="6" w:space="31" w:color="auto"/>
        </w:pBdr>
        <w:rPr>
          <w:rFonts w:cs="Times New Roman"/>
        </w:rPr>
      </w:pPr>
    </w:p>
    <w:p w:rsidR="008A749C" w:rsidRDefault="008A749C" w:rsidP="00131743">
      <w:pPr>
        <w:pStyle w:val="ConsPlusNormal"/>
        <w:pBdr>
          <w:bottom w:val="single" w:sz="6" w:space="31" w:color="auto"/>
        </w:pBdr>
        <w:rPr>
          <w:rFonts w:cs="Times New Roman"/>
        </w:rPr>
      </w:pPr>
    </w:p>
    <w:p w:rsidR="008A749C" w:rsidRDefault="008A749C" w:rsidP="00131743">
      <w:pPr>
        <w:pStyle w:val="ConsPlusNormal"/>
        <w:pBdr>
          <w:bottom w:val="single" w:sz="6" w:space="31" w:color="auto"/>
        </w:pBdr>
        <w:rPr>
          <w:rFonts w:cs="Times New Roman"/>
        </w:rPr>
      </w:pPr>
    </w:p>
    <w:p w:rsidR="008A749C" w:rsidRDefault="008A749C" w:rsidP="00131743">
      <w:pPr>
        <w:pStyle w:val="ConsPlusNormal"/>
        <w:pBdr>
          <w:bottom w:val="single" w:sz="6" w:space="31" w:color="auto"/>
        </w:pBdr>
        <w:rPr>
          <w:rFonts w:cs="Times New Roman"/>
        </w:rPr>
      </w:pPr>
    </w:p>
    <w:sectPr w:rsidR="008A749C" w:rsidSect="00BE4379">
      <w:headerReference w:type="default" r:id="rId6"/>
      <w:pgSz w:w="11906" w:h="16838"/>
      <w:pgMar w:top="426" w:right="567" w:bottom="568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D6B" w:rsidRDefault="00880D6B" w:rsidP="00E47A3E">
      <w:r>
        <w:separator/>
      </w:r>
    </w:p>
  </w:endnote>
  <w:endnote w:type="continuationSeparator" w:id="0">
    <w:p w:rsidR="00880D6B" w:rsidRDefault="00880D6B" w:rsidP="00E47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D6B" w:rsidRDefault="00880D6B" w:rsidP="00E47A3E">
      <w:r>
        <w:separator/>
      </w:r>
    </w:p>
  </w:footnote>
  <w:footnote w:type="continuationSeparator" w:id="0">
    <w:p w:rsidR="00880D6B" w:rsidRDefault="00880D6B" w:rsidP="00E47A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49C" w:rsidRDefault="008A749C" w:rsidP="003B62B4">
    <w:pPr>
      <w:tabs>
        <w:tab w:val="left" w:pos="703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20A45"/>
    <w:rsid w:val="0000279C"/>
    <w:rsid w:val="00010D38"/>
    <w:rsid w:val="000160C9"/>
    <w:rsid w:val="00017DD0"/>
    <w:rsid w:val="00021C4A"/>
    <w:rsid w:val="00022B91"/>
    <w:rsid w:val="00023977"/>
    <w:rsid w:val="00026341"/>
    <w:rsid w:val="00030CAD"/>
    <w:rsid w:val="00037577"/>
    <w:rsid w:val="00040B3B"/>
    <w:rsid w:val="00042F7E"/>
    <w:rsid w:val="00044382"/>
    <w:rsid w:val="00044972"/>
    <w:rsid w:val="00055E08"/>
    <w:rsid w:val="00061810"/>
    <w:rsid w:val="00061E25"/>
    <w:rsid w:val="00065FEC"/>
    <w:rsid w:val="0007533A"/>
    <w:rsid w:val="00075A1C"/>
    <w:rsid w:val="00075EC3"/>
    <w:rsid w:val="00082281"/>
    <w:rsid w:val="00084875"/>
    <w:rsid w:val="000873F0"/>
    <w:rsid w:val="00094E46"/>
    <w:rsid w:val="00095E44"/>
    <w:rsid w:val="000A694A"/>
    <w:rsid w:val="000A728D"/>
    <w:rsid w:val="000A78D8"/>
    <w:rsid w:val="000B3658"/>
    <w:rsid w:val="000B448F"/>
    <w:rsid w:val="000B4FF8"/>
    <w:rsid w:val="000C37DF"/>
    <w:rsid w:val="000C63E3"/>
    <w:rsid w:val="000C7CD1"/>
    <w:rsid w:val="000D15D2"/>
    <w:rsid w:val="000D22C0"/>
    <w:rsid w:val="000D30E5"/>
    <w:rsid w:val="000D660B"/>
    <w:rsid w:val="000E0212"/>
    <w:rsid w:val="000E6018"/>
    <w:rsid w:val="000F2932"/>
    <w:rsid w:val="000F3CFE"/>
    <w:rsid w:val="000F73C8"/>
    <w:rsid w:val="0010282C"/>
    <w:rsid w:val="00113BD6"/>
    <w:rsid w:val="00131743"/>
    <w:rsid w:val="00132350"/>
    <w:rsid w:val="0013712A"/>
    <w:rsid w:val="00141DBD"/>
    <w:rsid w:val="00145547"/>
    <w:rsid w:val="00145ECD"/>
    <w:rsid w:val="00152381"/>
    <w:rsid w:val="00155781"/>
    <w:rsid w:val="00161115"/>
    <w:rsid w:val="001624CD"/>
    <w:rsid w:val="00165CAA"/>
    <w:rsid w:val="0016673A"/>
    <w:rsid w:val="00170B1B"/>
    <w:rsid w:val="001714C2"/>
    <w:rsid w:val="00173450"/>
    <w:rsid w:val="001765D8"/>
    <w:rsid w:val="00181E49"/>
    <w:rsid w:val="00184D1D"/>
    <w:rsid w:val="00185AE8"/>
    <w:rsid w:val="00194FCE"/>
    <w:rsid w:val="0019560F"/>
    <w:rsid w:val="001A1EE5"/>
    <w:rsid w:val="001A4AAD"/>
    <w:rsid w:val="001A6508"/>
    <w:rsid w:val="001B0C6C"/>
    <w:rsid w:val="001B514F"/>
    <w:rsid w:val="001B59D5"/>
    <w:rsid w:val="001C10DE"/>
    <w:rsid w:val="001C4D56"/>
    <w:rsid w:val="001C4F50"/>
    <w:rsid w:val="001C51EB"/>
    <w:rsid w:val="001D37EA"/>
    <w:rsid w:val="001D6311"/>
    <w:rsid w:val="001E00DC"/>
    <w:rsid w:val="001E118F"/>
    <w:rsid w:val="001E29C3"/>
    <w:rsid w:val="001E29E7"/>
    <w:rsid w:val="001E71B2"/>
    <w:rsid w:val="001E750E"/>
    <w:rsid w:val="001F56EB"/>
    <w:rsid w:val="00202A6D"/>
    <w:rsid w:val="00205649"/>
    <w:rsid w:val="0020588A"/>
    <w:rsid w:val="00206661"/>
    <w:rsid w:val="00210504"/>
    <w:rsid w:val="00225208"/>
    <w:rsid w:val="0023342A"/>
    <w:rsid w:val="00236AD0"/>
    <w:rsid w:val="002373FF"/>
    <w:rsid w:val="002432E5"/>
    <w:rsid w:val="002450C4"/>
    <w:rsid w:val="00250C6A"/>
    <w:rsid w:val="00251EF7"/>
    <w:rsid w:val="00254BFB"/>
    <w:rsid w:val="0026353A"/>
    <w:rsid w:val="00263E46"/>
    <w:rsid w:val="00264268"/>
    <w:rsid w:val="00271B22"/>
    <w:rsid w:val="00273080"/>
    <w:rsid w:val="0027531D"/>
    <w:rsid w:val="00275370"/>
    <w:rsid w:val="0028533A"/>
    <w:rsid w:val="002917CC"/>
    <w:rsid w:val="00291AF8"/>
    <w:rsid w:val="002939A2"/>
    <w:rsid w:val="002955E4"/>
    <w:rsid w:val="002A4B3F"/>
    <w:rsid w:val="002A65A8"/>
    <w:rsid w:val="002B29F5"/>
    <w:rsid w:val="002B3363"/>
    <w:rsid w:val="002B418C"/>
    <w:rsid w:val="002B4B04"/>
    <w:rsid w:val="002B5733"/>
    <w:rsid w:val="002B5F56"/>
    <w:rsid w:val="002C222E"/>
    <w:rsid w:val="002C2CBC"/>
    <w:rsid w:val="002C5196"/>
    <w:rsid w:val="002C6E5C"/>
    <w:rsid w:val="002D3428"/>
    <w:rsid w:val="002D7839"/>
    <w:rsid w:val="002D7987"/>
    <w:rsid w:val="002E095C"/>
    <w:rsid w:val="002E2ECB"/>
    <w:rsid w:val="002E7B58"/>
    <w:rsid w:val="002F422B"/>
    <w:rsid w:val="003045F4"/>
    <w:rsid w:val="00307843"/>
    <w:rsid w:val="00311281"/>
    <w:rsid w:val="00311FF6"/>
    <w:rsid w:val="0031786D"/>
    <w:rsid w:val="00322B35"/>
    <w:rsid w:val="00327D32"/>
    <w:rsid w:val="0033001D"/>
    <w:rsid w:val="00333CA2"/>
    <w:rsid w:val="0033461C"/>
    <w:rsid w:val="00341844"/>
    <w:rsid w:val="00344CDD"/>
    <w:rsid w:val="003467F2"/>
    <w:rsid w:val="0035055F"/>
    <w:rsid w:val="00351A52"/>
    <w:rsid w:val="003540D3"/>
    <w:rsid w:val="00357B24"/>
    <w:rsid w:val="0036069E"/>
    <w:rsid w:val="00360DFC"/>
    <w:rsid w:val="0036397F"/>
    <w:rsid w:val="00363A7C"/>
    <w:rsid w:val="00363E14"/>
    <w:rsid w:val="003659AF"/>
    <w:rsid w:val="00370EFE"/>
    <w:rsid w:val="003741BC"/>
    <w:rsid w:val="00376815"/>
    <w:rsid w:val="003819D8"/>
    <w:rsid w:val="00381ACD"/>
    <w:rsid w:val="00381C09"/>
    <w:rsid w:val="003828A4"/>
    <w:rsid w:val="00384361"/>
    <w:rsid w:val="00386975"/>
    <w:rsid w:val="00391A15"/>
    <w:rsid w:val="003941F0"/>
    <w:rsid w:val="003946A6"/>
    <w:rsid w:val="00396992"/>
    <w:rsid w:val="003A1D87"/>
    <w:rsid w:val="003A21EC"/>
    <w:rsid w:val="003A6195"/>
    <w:rsid w:val="003B1A65"/>
    <w:rsid w:val="003B224F"/>
    <w:rsid w:val="003B5647"/>
    <w:rsid w:val="003B599D"/>
    <w:rsid w:val="003B5CC0"/>
    <w:rsid w:val="003B62B4"/>
    <w:rsid w:val="003C0755"/>
    <w:rsid w:val="003C1973"/>
    <w:rsid w:val="003C5262"/>
    <w:rsid w:val="003C6022"/>
    <w:rsid w:val="003D32C9"/>
    <w:rsid w:val="003D7E9D"/>
    <w:rsid w:val="003D7FAE"/>
    <w:rsid w:val="003E12A4"/>
    <w:rsid w:val="003E15BD"/>
    <w:rsid w:val="003E45DF"/>
    <w:rsid w:val="003E6D5E"/>
    <w:rsid w:val="003F2724"/>
    <w:rsid w:val="00403B0D"/>
    <w:rsid w:val="00405302"/>
    <w:rsid w:val="00407A23"/>
    <w:rsid w:val="00411D1F"/>
    <w:rsid w:val="00415F97"/>
    <w:rsid w:val="004241CE"/>
    <w:rsid w:val="00424C55"/>
    <w:rsid w:val="004279E4"/>
    <w:rsid w:val="00433895"/>
    <w:rsid w:val="00436EBF"/>
    <w:rsid w:val="00437101"/>
    <w:rsid w:val="0044028D"/>
    <w:rsid w:val="0044325A"/>
    <w:rsid w:val="00451E08"/>
    <w:rsid w:val="00453D49"/>
    <w:rsid w:val="0045513C"/>
    <w:rsid w:val="00457F0E"/>
    <w:rsid w:val="00461FA3"/>
    <w:rsid w:val="004627B1"/>
    <w:rsid w:val="004722C6"/>
    <w:rsid w:val="004737D8"/>
    <w:rsid w:val="00480DEB"/>
    <w:rsid w:val="004928DE"/>
    <w:rsid w:val="00496D5A"/>
    <w:rsid w:val="004A083B"/>
    <w:rsid w:val="004A7AB2"/>
    <w:rsid w:val="004B6FCC"/>
    <w:rsid w:val="004C1970"/>
    <w:rsid w:val="004C700D"/>
    <w:rsid w:val="004D7328"/>
    <w:rsid w:val="004E080A"/>
    <w:rsid w:val="004E3019"/>
    <w:rsid w:val="004F4719"/>
    <w:rsid w:val="004F557D"/>
    <w:rsid w:val="004F7708"/>
    <w:rsid w:val="00500D80"/>
    <w:rsid w:val="00501C8F"/>
    <w:rsid w:val="005050C9"/>
    <w:rsid w:val="00505F83"/>
    <w:rsid w:val="00507483"/>
    <w:rsid w:val="00512727"/>
    <w:rsid w:val="00514324"/>
    <w:rsid w:val="005209AD"/>
    <w:rsid w:val="005234B0"/>
    <w:rsid w:val="00525410"/>
    <w:rsid w:val="00525A95"/>
    <w:rsid w:val="00533571"/>
    <w:rsid w:val="00533D2B"/>
    <w:rsid w:val="005358D3"/>
    <w:rsid w:val="0053757C"/>
    <w:rsid w:val="00543BC7"/>
    <w:rsid w:val="00545226"/>
    <w:rsid w:val="00546AD7"/>
    <w:rsid w:val="005506EF"/>
    <w:rsid w:val="00551FD7"/>
    <w:rsid w:val="0055365B"/>
    <w:rsid w:val="0055445D"/>
    <w:rsid w:val="00555FF8"/>
    <w:rsid w:val="0056055C"/>
    <w:rsid w:val="0056217E"/>
    <w:rsid w:val="00562B89"/>
    <w:rsid w:val="005650FB"/>
    <w:rsid w:val="00567208"/>
    <w:rsid w:val="00571D02"/>
    <w:rsid w:val="005765AD"/>
    <w:rsid w:val="00580BEC"/>
    <w:rsid w:val="00580FD4"/>
    <w:rsid w:val="005842F2"/>
    <w:rsid w:val="005844C5"/>
    <w:rsid w:val="005870DB"/>
    <w:rsid w:val="00596CEB"/>
    <w:rsid w:val="005A1804"/>
    <w:rsid w:val="005A538F"/>
    <w:rsid w:val="005A5768"/>
    <w:rsid w:val="005B157A"/>
    <w:rsid w:val="005C02F3"/>
    <w:rsid w:val="005C0A31"/>
    <w:rsid w:val="005C6A3C"/>
    <w:rsid w:val="005D0720"/>
    <w:rsid w:val="005E3B78"/>
    <w:rsid w:val="005F5BE3"/>
    <w:rsid w:val="006020C5"/>
    <w:rsid w:val="0060224B"/>
    <w:rsid w:val="00603025"/>
    <w:rsid w:val="00610F94"/>
    <w:rsid w:val="006150CF"/>
    <w:rsid w:val="00616B0B"/>
    <w:rsid w:val="00617E0B"/>
    <w:rsid w:val="00620800"/>
    <w:rsid w:val="00625642"/>
    <w:rsid w:val="006275DF"/>
    <w:rsid w:val="00627812"/>
    <w:rsid w:val="00630E2E"/>
    <w:rsid w:val="00633FDD"/>
    <w:rsid w:val="006406A3"/>
    <w:rsid w:val="006435D8"/>
    <w:rsid w:val="00644779"/>
    <w:rsid w:val="00644C87"/>
    <w:rsid w:val="00645192"/>
    <w:rsid w:val="00650255"/>
    <w:rsid w:val="00651198"/>
    <w:rsid w:val="00653143"/>
    <w:rsid w:val="0066194E"/>
    <w:rsid w:val="00662AC1"/>
    <w:rsid w:val="00671948"/>
    <w:rsid w:val="00676CC8"/>
    <w:rsid w:val="00677BAD"/>
    <w:rsid w:val="00686596"/>
    <w:rsid w:val="00690EFF"/>
    <w:rsid w:val="00692B92"/>
    <w:rsid w:val="00693B9A"/>
    <w:rsid w:val="00694769"/>
    <w:rsid w:val="00697D60"/>
    <w:rsid w:val="006A0712"/>
    <w:rsid w:val="006A0FE4"/>
    <w:rsid w:val="006A461B"/>
    <w:rsid w:val="006A5778"/>
    <w:rsid w:val="006B2C35"/>
    <w:rsid w:val="006B3A0E"/>
    <w:rsid w:val="006B583C"/>
    <w:rsid w:val="006B7B1F"/>
    <w:rsid w:val="006C406E"/>
    <w:rsid w:val="006C7231"/>
    <w:rsid w:val="006D30B1"/>
    <w:rsid w:val="006E025A"/>
    <w:rsid w:val="006E3510"/>
    <w:rsid w:val="006E63DE"/>
    <w:rsid w:val="006F1011"/>
    <w:rsid w:val="006F3003"/>
    <w:rsid w:val="00701DCF"/>
    <w:rsid w:val="007057AC"/>
    <w:rsid w:val="00706828"/>
    <w:rsid w:val="007124AD"/>
    <w:rsid w:val="0071357C"/>
    <w:rsid w:val="00713A61"/>
    <w:rsid w:val="00714A2C"/>
    <w:rsid w:val="007176E6"/>
    <w:rsid w:val="007222BD"/>
    <w:rsid w:val="007257FD"/>
    <w:rsid w:val="00730E28"/>
    <w:rsid w:val="00734166"/>
    <w:rsid w:val="00735013"/>
    <w:rsid w:val="007479D2"/>
    <w:rsid w:val="00747EF6"/>
    <w:rsid w:val="00754B52"/>
    <w:rsid w:val="007577B3"/>
    <w:rsid w:val="007609D0"/>
    <w:rsid w:val="0076265B"/>
    <w:rsid w:val="00763E85"/>
    <w:rsid w:val="00766FC8"/>
    <w:rsid w:val="00771961"/>
    <w:rsid w:val="00775E83"/>
    <w:rsid w:val="00776CAD"/>
    <w:rsid w:val="00777AF7"/>
    <w:rsid w:val="0078311F"/>
    <w:rsid w:val="007866BE"/>
    <w:rsid w:val="0078702B"/>
    <w:rsid w:val="00792207"/>
    <w:rsid w:val="00792EC4"/>
    <w:rsid w:val="00795D3D"/>
    <w:rsid w:val="00796C18"/>
    <w:rsid w:val="007A0395"/>
    <w:rsid w:val="007A0A96"/>
    <w:rsid w:val="007A16AB"/>
    <w:rsid w:val="007A1D4E"/>
    <w:rsid w:val="007A2C52"/>
    <w:rsid w:val="007A3ADF"/>
    <w:rsid w:val="007A46D8"/>
    <w:rsid w:val="007A74E1"/>
    <w:rsid w:val="007A7A93"/>
    <w:rsid w:val="007A7CB3"/>
    <w:rsid w:val="007B4EA1"/>
    <w:rsid w:val="007B7DF2"/>
    <w:rsid w:val="007C334E"/>
    <w:rsid w:val="007C5C40"/>
    <w:rsid w:val="007C5EDE"/>
    <w:rsid w:val="007D0382"/>
    <w:rsid w:val="007D354B"/>
    <w:rsid w:val="007D691C"/>
    <w:rsid w:val="007E0ABA"/>
    <w:rsid w:val="007E4608"/>
    <w:rsid w:val="007E4FC6"/>
    <w:rsid w:val="007E786F"/>
    <w:rsid w:val="007F1BAC"/>
    <w:rsid w:val="0080127E"/>
    <w:rsid w:val="00801884"/>
    <w:rsid w:val="00801A29"/>
    <w:rsid w:val="00806899"/>
    <w:rsid w:val="008159D2"/>
    <w:rsid w:val="00817A61"/>
    <w:rsid w:val="008222CD"/>
    <w:rsid w:val="0082447F"/>
    <w:rsid w:val="0082612A"/>
    <w:rsid w:val="00827103"/>
    <w:rsid w:val="00831CDA"/>
    <w:rsid w:val="00832973"/>
    <w:rsid w:val="00832A54"/>
    <w:rsid w:val="00832E9E"/>
    <w:rsid w:val="00833CFC"/>
    <w:rsid w:val="00837AD6"/>
    <w:rsid w:val="00847249"/>
    <w:rsid w:val="00854E90"/>
    <w:rsid w:val="00856D08"/>
    <w:rsid w:val="00864EB9"/>
    <w:rsid w:val="008704B3"/>
    <w:rsid w:val="00872A97"/>
    <w:rsid w:val="00875D6B"/>
    <w:rsid w:val="00876894"/>
    <w:rsid w:val="00877897"/>
    <w:rsid w:val="008802D4"/>
    <w:rsid w:val="00880D6B"/>
    <w:rsid w:val="00882626"/>
    <w:rsid w:val="00882D35"/>
    <w:rsid w:val="00883F4F"/>
    <w:rsid w:val="00885A16"/>
    <w:rsid w:val="00885EBC"/>
    <w:rsid w:val="00887CB0"/>
    <w:rsid w:val="0089347D"/>
    <w:rsid w:val="008A0782"/>
    <w:rsid w:val="008A4E87"/>
    <w:rsid w:val="008A50D6"/>
    <w:rsid w:val="008A59CE"/>
    <w:rsid w:val="008A6864"/>
    <w:rsid w:val="008A749C"/>
    <w:rsid w:val="008B06B7"/>
    <w:rsid w:val="008B11C6"/>
    <w:rsid w:val="008B52BE"/>
    <w:rsid w:val="008B569F"/>
    <w:rsid w:val="008B7DB1"/>
    <w:rsid w:val="008C072A"/>
    <w:rsid w:val="008C0AAE"/>
    <w:rsid w:val="008C36B5"/>
    <w:rsid w:val="008C42C8"/>
    <w:rsid w:val="008C6923"/>
    <w:rsid w:val="008D0744"/>
    <w:rsid w:val="008D7F96"/>
    <w:rsid w:val="008E373C"/>
    <w:rsid w:val="008F4B63"/>
    <w:rsid w:val="008F672D"/>
    <w:rsid w:val="009004A0"/>
    <w:rsid w:val="00911346"/>
    <w:rsid w:val="00916132"/>
    <w:rsid w:val="00920CA2"/>
    <w:rsid w:val="00922A41"/>
    <w:rsid w:val="00931D61"/>
    <w:rsid w:val="00936DDC"/>
    <w:rsid w:val="00943143"/>
    <w:rsid w:val="0094454D"/>
    <w:rsid w:val="00951C99"/>
    <w:rsid w:val="0095679F"/>
    <w:rsid w:val="00956CA2"/>
    <w:rsid w:val="00960448"/>
    <w:rsid w:val="009636BA"/>
    <w:rsid w:val="00972D42"/>
    <w:rsid w:val="009740AB"/>
    <w:rsid w:val="00981A91"/>
    <w:rsid w:val="00992634"/>
    <w:rsid w:val="009944F9"/>
    <w:rsid w:val="009A285F"/>
    <w:rsid w:val="009B3E21"/>
    <w:rsid w:val="009B4936"/>
    <w:rsid w:val="009C4257"/>
    <w:rsid w:val="009C4B87"/>
    <w:rsid w:val="009D00A5"/>
    <w:rsid w:val="009D06F2"/>
    <w:rsid w:val="009D3BA4"/>
    <w:rsid w:val="009D60C7"/>
    <w:rsid w:val="009E3CAC"/>
    <w:rsid w:val="009E48AC"/>
    <w:rsid w:val="009E6DD6"/>
    <w:rsid w:val="009F0880"/>
    <w:rsid w:val="009F3C0E"/>
    <w:rsid w:val="009F5E5B"/>
    <w:rsid w:val="00A005DC"/>
    <w:rsid w:val="00A05067"/>
    <w:rsid w:val="00A06A6F"/>
    <w:rsid w:val="00A11353"/>
    <w:rsid w:val="00A1311E"/>
    <w:rsid w:val="00A1477F"/>
    <w:rsid w:val="00A17610"/>
    <w:rsid w:val="00A2080C"/>
    <w:rsid w:val="00A21F26"/>
    <w:rsid w:val="00A25FF5"/>
    <w:rsid w:val="00A30497"/>
    <w:rsid w:val="00A327F4"/>
    <w:rsid w:val="00A32BAC"/>
    <w:rsid w:val="00A403D1"/>
    <w:rsid w:val="00A40C76"/>
    <w:rsid w:val="00A422F3"/>
    <w:rsid w:val="00A42984"/>
    <w:rsid w:val="00A43747"/>
    <w:rsid w:val="00A4406F"/>
    <w:rsid w:val="00A45E5B"/>
    <w:rsid w:val="00A463D2"/>
    <w:rsid w:val="00A54490"/>
    <w:rsid w:val="00A56D9F"/>
    <w:rsid w:val="00A624B1"/>
    <w:rsid w:val="00A6342A"/>
    <w:rsid w:val="00A65898"/>
    <w:rsid w:val="00A66AC1"/>
    <w:rsid w:val="00A71678"/>
    <w:rsid w:val="00A73E5D"/>
    <w:rsid w:val="00A74D88"/>
    <w:rsid w:val="00A76A8C"/>
    <w:rsid w:val="00A76AD2"/>
    <w:rsid w:val="00A85FDF"/>
    <w:rsid w:val="00A927AD"/>
    <w:rsid w:val="00AA54AC"/>
    <w:rsid w:val="00AB2C8B"/>
    <w:rsid w:val="00AB3E30"/>
    <w:rsid w:val="00AB62E6"/>
    <w:rsid w:val="00AC0FA1"/>
    <w:rsid w:val="00AC2947"/>
    <w:rsid w:val="00AC497C"/>
    <w:rsid w:val="00AD2AA9"/>
    <w:rsid w:val="00AD3A6B"/>
    <w:rsid w:val="00AD5B79"/>
    <w:rsid w:val="00AD6A37"/>
    <w:rsid w:val="00AE3BB7"/>
    <w:rsid w:val="00AE4B63"/>
    <w:rsid w:val="00AF3763"/>
    <w:rsid w:val="00AF7F30"/>
    <w:rsid w:val="00B00F9F"/>
    <w:rsid w:val="00B01BF5"/>
    <w:rsid w:val="00B02971"/>
    <w:rsid w:val="00B05F8B"/>
    <w:rsid w:val="00B16C1C"/>
    <w:rsid w:val="00B17730"/>
    <w:rsid w:val="00B200A5"/>
    <w:rsid w:val="00B20D85"/>
    <w:rsid w:val="00B213FA"/>
    <w:rsid w:val="00B2319C"/>
    <w:rsid w:val="00B3057E"/>
    <w:rsid w:val="00B31304"/>
    <w:rsid w:val="00B32EE4"/>
    <w:rsid w:val="00B34CAB"/>
    <w:rsid w:val="00B35390"/>
    <w:rsid w:val="00B4339E"/>
    <w:rsid w:val="00B455C1"/>
    <w:rsid w:val="00B5396A"/>
    <w:rsid w:val="00B60CC9"/>
    <w:rsid w:val="00B612DB"/>
    <w:rsid w:val="00B627BF"/>
    <w:rsid w:val="00B706E3"/>
    <w:rsid w:val="00B73ED0"/>
    <w:rsid w:val="00B74273"/>
    <w:rsid w:val="00B773A5"/>
    <w:rsid w:val="00B85AA3"/>
    <w:rsid w:val="00B85F58"/>
    <w:rsid w:val="00B90E47"/>
    <w:rsid w:val="00B91E0E"/>
    <w:rsid w:val="00B93B8F"/>
    <w:rsid w:val="00BA1BF5"/>
    <w:rsid w:val="00BA4090"/>
    <w:rsid w:val="00BB2331"/>
    <w:rsid w:val="00BB2FC6"/>
    <w:rsid w:val="00BB3787"/>
    <w:rsid w:val="00BB50FD"/>
    <w:rsid w:val="00BC2604"/>
    <w:rsid w:val="00BC3C10"/>
    <w:rsid w:val="00BC57C9"/>
    <w:rsid w:val="00BC75CA"/>
    <w:rsid w:val="00BC77C3"/>
    <w:rsid w:val="00BD40DB"/>
    <w:rsid w:val="00BE4116"/>
    <w:rsid w:val="00BE4379"/>
    <w:rsid w:val="00BE4A6A"/>
    <w:rsid w:val="00BE6771"/>
    <w:rsid w:val="00BF0899"/>
    <w:rsid w:val="00BF1F8B"/>
    <w:rsid w:val="00BF2ABB"/>
    <w:rsid w:val="00BF7127"/>
    <w:rsid w:val="00C0419C"/>
    <w:rsid w:val="00C07555"/>
    <w:rsid w:val="00C13B2A"/>
    <w:rsid w:val="00C14D34"/>
    <w:rsid w:val="00C20A78"/>
    <w:rsid w:val="00C22B96"/>
    <w:rsid w:val="00C22DDE"/>
    <w:rsid w:val="00C24DBA"/>
    <w:rsid w:val="00C252A1"/>
    <w:rsid w:val="00C26A59"/>
    <w:rsid w:val="00C32EBC"/>
    <w:rsid w:val="00C460F9"/>
    <w:rsid w:val="00C46746"/>
    <w:rsid w:val="00C609F6"/>
    <w:rsid w:val="00C61D73"/>
    <w:rsid w:val="00C652FF"/>
    <w:rsid w:val="00C7353E"/>
    <w:rsid w:val="00C73D5F"/>
    <w:rsid w:val="00C74CFA"/>
    <w:rsid w:val="00C762C1"/>
    <w:rsid w:val="00C81136"/>
    <w:rsid w:val="00C81821"/>
    <w:rsid w:val="00C84002"/>
    <w:rsid w:val="00C85779"/>
    <w:rsid w:val="00CA18E1"/>
    <w:rsid w:val="00CA58F7"/>
    <w:rsid w:val="00CB2371"/>
    <w:rsid w:val="00CB4653"/>
    <w:rsid w:val="00CB749E"/>
    <w:rsid w:val="00CC2948"/>
    <w:rsid w:val="00CC434C"/>
    <w:rsid w:val="00CC5B44"/>
    <w:rsid w:val="00CD002D"/>
    <w:rsid w:val="00CD1515"/>
    <w:rsid w:val="00CD1755"/>
    <w:rsid w:val="00CD5FF8"/>
    <w:rsid w:val="00CD700C"/>
    <w:rsid w:val="00CD7BA8"/>
    <w:rsid w:val="00CE1D2C"/>
    <w:rsid w:val="00CE23EC"/>
    <w:rsid w:val="00CE3CBC"/>
    <w:rsid w:val="00CF48E6"/>
    <w:rsid w:val="00CF53BD"/>
    <w:rsid w:val="00CF64EB"/>
    <w:rsid w:val="00D049EE"/>
    <w:rsid w:val="00D1328C"/>
    <w:rsid w:val="00D139A4"/>
    <w:rsid w:val="00D1498D"/>
    <w:rsid w:val="00D2282F"/>
    <w:rsid w:val="00D23B33"/>
    <w:rsid w:val="00D268EC"/>
    <w:rsid w:val="00D33656"/>
    <w:rsid w:val="00D370A8"/>
    <w:rsid w:val="00D37B64"/>
    <w:rsid w:val="00D42D2B"/>
    <w:rsid w:val="00D42EDA"/>
    <w:rsid w:val="00D453A7"/>
    <w:rsid w:val="00D45973"/>
    <w:rsid w:val="00D5122D"/>
    <w:rsid w:val="00D51A61"/>
    <w:rsid w:val="00D53210"/>
    <w:rsid w:val="00D5324E"/>
    <w:rsid w:val="00D54C3A"/>
    <w:rsid w:val="00D55343"/>
    <w:rsid w:val="00D57F5F"/>
    <w:rsid w:val="00D60E9E"/>
    <w:rsid w:val="00D61EB2"/>
    <w:rsid w:val="00D63247"/>
    <w:rsid w:val="00D64878"/>
    <w:rsid w:val="00D6496C"/>
    <w:rsid w:val="00D64E5D"/>
    <w:rsid w:val="00D6782A"/>
    <w:rsid w:val="00D67BCD"/>
    <w:rsid w:val="00D70B48"/>
    <w:rsid w:val="00D7161E"/>
    <w:rsid w:val="00D723A9"/>
    <w:rsid w:val="00D773D7"/>
    <w:rsid w:val="00D81971"/>
    <w:rsid w:val="00D86C35"/>
    <w:rsid w:val="00D87751"/>
    <w:rsid w:val="00D90708"/>
    <w:rsid w:val="00D939EF"/>
    <w:rsid w:val="00DA2682"/>
    <w:rsid w:val="00DA5FE6"/>
    <w:rsid w:val="00DB2E97"/>
    <w:rsid w:val="00DB57DB"/>
    <w:rsid w:val="00DC0C99"/>
    <w:rsid w:val="00DC1D51"/>
    <w:rsid w:val="00DC3C63"/>
    <w:rsid w:val="00DC575B"/>
    <w:rsid w:val="00DC7C1D"/>
    <w:rsid w:val="00DD155A"/>
    <w:rsid w:val="00DD6461"/>
    <w:rsid w:val="00DD658A"/>
    <w:rsid w:val="00DD79C0"/>
    <w:rsid w:val="00DE0696"/>
    <w:rsid w:val="00DF10EB"/>
    <w:rsid w:val="00DF76FB"/>
    <w:rsid w:val="00E004AD"/>
    <w:rsid w:val="00E00AF7"/>
    <w:rsid w:val="00E07C76"/>
    <w:rsid w:val="00E131C6"/>
    <w:rsid w:val="00E2211E"/>
    <w:rsid w:val="00E30656"/>
    <w:rsid w:val="00E31304"/>
    <w:rsid w:val="00E330E5"/>
    <w:rsid w:val="00E3464B"/>
    <w:rsid w:val="00E35CCA"/>
    <w:rsid w:val="00E363F8"/>
    <w:rsid w:val="00E37CF7"/>
    <w:rsid w:val="00E4158E"/>
    <w:rsid w:val="00E46998"/>
    <w:rsid w:val="00E4752E"/>
    <w:rsid w:val="00E47665"/>
    <w:rsid w:val="00E47A3E"/>
    <w:rsid w:val="00E510A8"/>
    <w:rsid w:val="00E56FA4"/>
    <w:rsid w:val="00E72459"/>
    <w:rsid w:val="00E754CC"/>
    <w:rsid w:val="00E76299"/>
    <w:rsid w:val="00E805DA"/>
    <w:rsid w:val="00E80CEF"/>
    <w:rsid w:val="00E80DA6"/>
    <w:rsid w:val="00E83963"/>
    <w:rsid w:val="00E83D34"/>
    <w:rsid w:val="00E843B6"/>
    <w:rsid w:val="00E846E2"/>
    <w:rsid w:val="00E872DF"/>
    <w:rsid w:val="00E87F1D"/>
    <w:rsid w:val="00E922EE"/>
    <w:rsid w:val="00E93D2C"/>
    <w:rsid w:val="00E96D44"/>
    <w:rsid w:val="00E96FBF"/>
    <w:rsid w:val="00EA1441"/>
    <w:rsid w:val="00EA2318"/>
    <w:rsid w:val="00EB214C"/>
    <w:rsid w:val="00EB3D95"/>
    <w:rsid w:val="00EB534B"/>
    <w:rsid w:val="00EB78C7"/>
    <w:rsid w:val="00EC00AA"/>
    <w:rsid w:val="00EC04E9"/>
    <w:rsid w:val="00EC1AF3"/>
    <w:rsid w:val="00ED2F63"/>
    <w:rsid w:val="00ED2FAC"/>
    <w:rsid w:val="00ED4335"/>
    <w:rsid w:val="00EE1B19"/>
    <w:rsid w:val="00EE238D"/>
    <w:rsid w:val="00EE277D"/>
    <w:rsid w:val="00EE6010"/>
    <w:rsid w:val="00EE72E4"/>
    <w:rsid w:val="00EF031D"/>
    <w:rsid w:val="00F005A5"/>
    <w:rsid w:val="00F02668"/>
    <w:rsid w:val="00F032A5"/>
    <w:rsid w:val="00F04E04"/>
    <w:rsid w:val="00F070F9"/>
    <w:rsid w:val="00F1056A"/>
    <w:rsid w:val="00F1070E"/>
    <w:rsid w:val="00F1092B"/>
    <w:rsid w:val="00F12F45"/>
    <w:rsid w:val="00F12FBC"/>
    <w:rsid w:val="00F13B7F"/>
    <w:rsid w:val="00F16B81"/>
    <w:rsid w:val="00F20A45"/>
    <w:rsid w:val="00F21B54"/>
    <w:rsid w:val="00F234D9"/>
    <w:rsid w:val="00F34ED5"/>
    <w:rsid w:val="00F35DB9"/>
    <w:rsid w:val="00F45052"/>
    <w:rsid w:val="00F45606"/>
    <w:rsid w:val="00F50BE2"/>
    <w:rsid w:val="00F5496A"/>
    <w:rsid w:val="00F55752"/>
    <w:rsid w:val="00F56C29"/>
    <w:rsid w:val="00F5757B"/>
    <w:rsid w:val="00F63841"/>
    <w:rsid w:val="00F6431C"/>
    <w:rsid w:val="00F66BF0"/>
    <w:rsid w:val="00F671B9"/>
    <w:rsid w:val="00F72BDA"/>
    <w:rsid w:val="00F73274"/>
    <w:rsid w:val="00F763CA"/>
    <w:rsid w:val="00F83A53"/>
    <w:rsid w:val="00F83EB8"/>
    <w:rsid w:val="00F83FDF"/>
    <w:rsid w:val="00F87348"/>
    <w:rsid w:val="00F925CC"/>
    <w:rsid w:val="00FB2E1C"/>
    <w:rsid w:val="00FB4C27"/>
    <w:rsid w:val="00FB69E4"/>
    <w:rsid w:val="00FC147B"/>
    <w:rsid w:val="00FC1DA1"/>
    <w:rsid w:val="00FD0959"/>
    <w:rsid w:val="00FD6358"/>
    <w:rsid w:val="00FE443B"/>
    <w:rsid w:val="00FE6327"/>
    <w:rsid w:val="00FF1FF0"/>
    <w:rsid w:val="00FF31D8"/>
    <w:rsid w:val="00FF587C"/>
    <w:rsid w:val="00FF7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A4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20A4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20A4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rsid w:val="00F20A45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F20A45"/>
    <w:rPr>
      <w:rFonts w:ascii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06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1659</Words>
  <Characters>9460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11097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2019-08-09T11:29:00Z</cp:lastPrinted>
  <dcterms:created xsi:type="dcterms:W3CDTF">2019-08-09T09:33:00Z</dcterms:created>
  <dcterms:modified xsi:type="dcterms:W3CDTF">2019-08-15T08:41:00Z</dcterms:modified>
</cp:coreProperties>
</file>