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15" w:rsidRPr="004A1E94" w:rsidRDefault="0061167A" w:rsidP="004A1E94">
      <w:pPr>
        <w:ind w:left="7371"/>
        <w:jc w:val="right"/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</w:pPr>
      <w:bookmarkStart w:id="0" w:name="_GoBack"/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Д</w:t>
      </w:r>
      <w:r w:rsidR="00AE591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иректор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у</w:t>
      </w:r>
      <w:r w:rsidR="00AE591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ГАПОУ РК</w:t>
      </w:r>
      <w:r w:rsidR="00E47B15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</w:t>
      </w:r>
    </w:p>
    <w:p w:rsidR="00AE5913" w:rsidRPr="004A1E94" w:rsidRDefault="00AE5913" w:rsidP="004A1E94">
      <w:pPr>
        <w:ind w:left="7371"/>
        <w:jc w:val="right"/>
        <w:rPr>
          <w:rFonts w:ascii="Times New Roman" w:hAnsi="Times New Roman" w:cs="Times New Roman"/>
          <w:sz w:val="18"/>
          <w:szCs w:val="18"/>
          <w:lang w:val="ru-RU"/>
        </w:rPr>
      </w:pP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«Сортавальский колледж»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br/>
        <w:t>Т.С. Колобук</w:t>
      </w:r>
    </w:p>
    <w:bookmarkEnd w:id="0"/>
    <w:p w:rsidR="00AB4D67" w:rsidRPr="004A1E94" w:rsidRDefault="00AB4D67" w:rsidP="00E47B15">
      <w:pPr>
        <w:ind w:left="7371"/>
        <w:rPr>
          <w:rFonts w:ascii="Times New Roman" w:hAnsi="Times New Roman" w:cs="Times New Roman"/>
          <w:sz w:val="18"/>
          <w:szCs w:val="18"/>
          <w:lang w:val="ru-RU"/>
        </w:rPr>
      </w:pP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от ______________________________</w:t>
      </w:r>
    </w:p>
    <w:p w:rsidR="00AB4D67" w:rsidRPr="004A1E94" w:rsidRDefault="00AB4D67" w:rsidP="00580E97">
      <w:pPr>
        <w:tabs>
          <w:tab w:val="left" w:pos="3690"/>
          <w:tab w:val="center" w:pos="5233"/>
        </w:tabs>
        <w:ind w:left="6804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(фамилия, имя, отчество)</w:t>
      </w:r>
    </w:p>
    <w:p w:rsidR="00AB4D67" w:rsidRPr="004A1E94" w:rsidRDefault="00AB4D67" w:rsidP="00AB4D67">
      <w:pPr>
        <w:jc w:val="center"/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</w:pPr>
    </w:p>
    <w:p w:rsidR="00AB4D67" w:rsidRPr="004A1E94" w:rsidRDefault="00AB4D67" w:rsidP="00AB4D67">
      <w:pPr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ЗАЯВЛЕНИЕ–СОГЛАСИЕ ОБУЧАЮЩЕГОСЯ НА ОБРАБОТКУ ЕГО ПЕРСОНАЛЬНЫХ ДАННЫХ</w:t>
      </w:r>
    </w:p>
    <w:p w:rsidR="00407155" w:rsidRPr="004A1E94" w:rsidRDefault="004A1E9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E47B15" w:rsidRPr="004A1E94" w:rsidRDefault="00AB4D67" w:rsidP="00AB4D67">
      <w:pPr>
        <w:jc w:val="both"/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</w:pPr>
      <w:proofErr w:type="gramStart"/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Я,</w:t>
      </w:r>
      <w:r w:rsidR="0098254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</w:t>
      </w:r>
      <w:r w:rsidR="000D76FB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 xml:space="preserve"> </w:t>
      </w:r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</w:t>
      </w:r>
      <w:proofErr w:type="gramEnd"/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___________________________________________</w:t>
      </w:r>
      <w:r w:rsidR="00E47B15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</w:t>
      </w:r>
      <w:r w:rsidR="00244621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,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паспорт серия</w:t>
      </w:r>
      <w:r w:rsidR="0098254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</w:t>
      </w:r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, номер </w:t>
      </w:r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___________</w:t>
      </w:r>
      <w:r w:rsidR="00982543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 xml:space="preserve">,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выдан</w:t>
      </w:r>
      <w:r w:rsidR="0098254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</w:t>
      </w:r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_________________________________________________________________________________________________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проживающий</w:t>
      </w:r>
      <w:r w:rsidR="0061167A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по адресу</w:t>
      </w:r>
      <w:r w:rsidR="00982543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</w:t>
      </w:r>
      <w:r w:rsidR="00EB73F8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_______________________________________________</w:t>
      </w:r>
      <w:r w:rsidR="0061167A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_____________________</w:t>
      </w:r>
      <w:r w:rsidR="003A7201" w:rsidRPr="004A1E94">
        <w:rPr>
          <w:rFonts w:ascii="Times New Roman" w:hAnsi="Times New Roman" w:cs="Times New Roman"/>
          <w:b/>
          <w:i/>
          <w:color w:val="000000"/>
          <w:kern w:val="0"/>
          <w:sz w:val="18"/>
          <w:szCs w:val="18"/>
          <w:u w:val="single"/>
          <w:lang w:val="ru-RU"/>
        </w:rPr>
        <w:t>,</w:t>
      </w:r>
    </w:p>
    <w:p w:rsidR="00AB4D67" w:rsidRPr="004A1E94" w:rsidRDefault="00AB4D67" w:rsidP="00AB4D67">
      <w:pPr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</w:pP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в соответствии с Федеральным законом от 27.07.2006 г. №152-ФЗ «О персональных данных» выражаю согласие государственному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автономному профессиональному образовательному учреждению Республики Карелия «Сортавальский колледж» (далее – Колледж), расположенному по адресу: г. Сортавала, ул. Гагарина, 13, на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обработку предоставленных мной в процессе поступления или обучения персональных данных с целью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осуществления идентификации личности, правового регулирования обучения, документирования факта, этапов и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характера моего обучения, констатации достижения мной установленных государством образовательных уровней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(образовательных цензов); индивидуального учёта освоения мной образовательной программы, подтверждения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достигнутого образовательного ценза (уровня), удостоверяемого соответствующим документом об образовании,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регистрации по месту пребывания и архивной деятельности после окончания обучения в соответствии с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действующим законодательством Российской Федерации с </w:t>
      </w:r>
      <w:r w:rsidR="0061167A"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использованием,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как автоматизированных средств</w:t>
      </w:r>
      <w:r w:rsidRPr="004A1E9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A1E94">
        <w:rPr>
          <w:rFonts w:ascii="Times New Roman" w:hAnsi="Times New Roman" w:cs="Times New Roman"/>
          <w:color w:val="000000"/>
          <w:kern w:val="0"/>
          <w:sz w:val="18"/>
          <w:szCs w:val="18"/>
          <w:lang w:val="ru-RU"/>
        </w:rPr>
        <w:t>обработки персональных данных, так и без использования средств автоматизации.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Под персональными данными обучающегося понимается следующая информация: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 xml:space="preserve">• для абитуриента: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льготах, адрес регистрации и адрес места жительства, номера личных телефонов, контактные данные, биометрические данные (фотографии), информация о прохождении вступительных испытаний, сведения о приказах,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4A1E94">
        <w:rPr>
          <w:sz w:val="18"/>
          <w:szCs w:val="18"/>
          <w:lang w:val="ru-RU"/>
        </w:rPr>
        <w:t>миграционно</w:t>
      </w:r>
      <w:proofErr w:type="spellEnd"/>
      <w:r w:rsidRPr="004A1E94">
        <w:rPr>
          <w:sz w:val="18"/>
          <w:szCs w:val="18"/>
          <w:lang w:val="ru-RU"/>
        </w:rPr>
        <w:t>-визовом учете;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 xml:space="preserve">• для обучающегося: фамилия, имя, отчество (при наличии), пол, дата и место рождения, сведения о гражданстве, паспортные данные, сведения об образовании, сведения о воинском учете, сведения о составе семьи, сведения о социальных льготах и гарантиях, адрес регистрации и адрес места жительства, номера личных телефонов, контактные данные, биометрические данные (фотографии), сведения о стипендиях и дополнительных выплатах, информация об учебной деятельности, сведения о приказах, сведения о поощрениях и взысканиях, сведения об инвалидности или ограниченности возможностей здоровья, сведения о трудовой деятельности, информация о научных, культурных и спортивных достижениях, данные договора об оказании платных образовательных услуг, сведения о </w:t>
      </w:r>
      <w:proofErr w:type="spellStart"/>
      <w:r w:rsidRPr="004A1E94">
        <w:rPr>
          <w:sz w:val="18"/>
          <w:szCs w:val="18"/>
          <w:lang w:val="ru-RU"/>
        </w:rPr>
        <w:t>миграционно</w:t>
      </w:r>
      <w:proofErr w:type="spellEnd"/>
      <w:r w:rsidRPr="004A1E94">
        <w:rPr>
          <w:sz w:val="18"/>
          <w:szCs w:val="18"/>
          <w:lang w:val="ru-RU"/>
        </w:rPr>
        <w:t>-визовом учете.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b/>
          <w:bCs/>
          <w:sz w:val="18"/>
          <w:szCs w:val="18"/>
          <w:lang w:val="ru-RU"/>
        </w:rPr>
        <w:t>Условия использования и обнародования изображений обучающегося:</w:t>
      </w:r>
    </w:p>
    <w:p w:rsidR="004A1E94" w:rsidRPr="004A1E94" w:rsidRDefault="004A1E94" w:rsidP="004A1E94">
      <w:pPr>
        <w:numPr>
          <w:ilvl w:val="0"/>
          <w:numId w:val="7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Предоставляю право на:</w:t>
      </w:r>
    </w:p>
    <w:p w:rsidR="004A1E94" w:rsidRPr="004A1E94" w:rsidRDefault="004A1E94" w:rsidP="004A1E94">
      <w:pPr>
        <w:numPr>
          <w:ilvl w:val="1"/>
          <w:numId w:val="7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использование фотографий для идентификации личности, оформление документов (удостоверение обучающегося, зачетная книжка, диплом), создание фотоархива колледжа ГАПОУ РК «Сортавальский колледж», размещение фотографий на официальном сайте ГАПОУ РК «Сортавальский колледж», использование в информационных материалах, обнародование изображений в рамках образовательной деятельности ГАПОУ РК «Сортавальский колледж», публикацию в корпоративных изданиях.</w:t>
      </w:r>
    </w:p>
    <w:p w:rsidR="004A1E94" w:rsidRPr="004A1E94" w:rsidRDefault="004A1E94" w:rsidP="004A1E94">
      <w:pPr>
        <w:numPr>
          <w:ilvl w:val="1"/>
          <w:numId w:val="7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обнародование и использование изображения без выплаты вознаграждения обучающемуся, фотосъемку в соответствии с установленными требованиями, допускается как электронная, так и печатная форма хранения, разрешение фото- и видеосъемку на официальных мероприятиях</w:t>
      </w:r>
    </w:p>
    <w:p w:rsidR="004A1E94" w:rsidRPr="004A1E94" w:rsidRDefault="004A1E94" w:rsidP="004A1E94">
      <w:pPr>
        <w:numPr>
          <w:ilvl w:val="1"/>
          <w:numId w:val="7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изображения могут быть использованы на официальном сайте ГАПОУ РК «Сортавальский колледж» бессрочно до дня отзыва настоящего согласия в письменной форме</w:t>
      </w:r>
    </w:p>
    <w:p w:rsidR="004A1E94" w:rsidRPr="004A1E94" w:rsidRDefault="004A1E94" w:rsidP="004A1E94">
      <w:pPr>
        <w:numPr>
          <w:ilvl w:val="1"/>
          <w:numId w:val="7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срок хранения фотографий в составе личного дела соответствует сроку хранения самого личного дела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b/>
          <w:bCs/>
          <w:sz w:val="18"/>
          <w:szCs w:val="18"/>
          <w:lang w:val="ru-RU"/>
        </w:rPr>
        <w:t>Ограничения использования изображений:</w:t>
      </w:r>
    </w:p>
    <w:p w:rsidR="004A1E94" w:rsidRPr="004A1E94" w:rsidRDefault="004A1E94" w:rsidP="004A1E94">
      <w:pPr>
        <w:numPr>
          <w:ilvl w:val="0"/>
          <w:numId w:val="8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Запрещается: передача третьим лицам без дополнительного согласия, использование в рекламных целях без разрешения, распространение в интернете без согласия законного представителя, использование способами, порочащими честь и достоинство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b/>
          <w:bCs/>
          <w:sz w:val="18"/>
          <w:szCs w:val="18"/>
          <w:lang w:val="ru-RU"/>
        </w:rPr>
        <w:t>Требования к хранению:</w:t>
      </w:r>
    </w:p>
    <w:p w:rsidR="004A1E94" w:rsidRPr="004A1E94" w:rsidRDefault="004A1E94" w:rsidP="004A1E94">
      <w:pPr>
        <w:numPr>
          <w:ilvl w:val="0"/>
          <w:numId w:val="9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Фотографии хранятся в защищенном виде, доступ ограничен установленным кругом лиц, при отзыве согласия материалы уничтожаются, ответственность за сохранность несет администрация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Срок хранения персональных данных соответствует сроку хранения архивных документов в соответствии с действующим законодательством Российской Федерации.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Я согласен (а) с тем, что персональные данные будут ограниченно доступны государственным и негосударственным органам, перечисленным в Положении об обработке и защите персональных данных ГАПОУ РК «Сортавальский колледж», для решения задач, связанных с рабочим процессом Колледжа.</w:t>
      </w:r>
    </w:p>
    <w:p w:rsidR="004A1E94" w:rsidRPr="004A1E94" w:rsidRDefault="004A1E94" w:rsidP="004A1E94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Я согласен (а) с тем, что только следующие персональные данные могут включаться в общедоступные источники персональных данных Колледжа:</w:t>
      </w:r>
    </w:p>
    <w:p w:rsidR="004A1E94" w:rsidRPr="004A1E94" w:rsidRDefault="004A1E94" w:rsidP="004A1E94">
      <w:pPr>
        <w:numPr>
          <w:ilvl w:val="0"/>
          <w:numId w:val="6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 xml:space="preserve">для абитуриента: фамилия, имя, отчество (при наличии), вид конкурса, средний балл аттестата, № </w:t>
      </w:r>
      <w:proofErr w:type="gramStart"/>
      <w:r w:rsidRPr="004A1E94">
        <w:rPr>
          <w:sz w:val="18"/>
          <w:szCs w:val="18"/>
          <w:lang w:val="ru-RU"/>
        </w:rPr>
        <w:t>и  дата</w:t>
      </w:r>
      <w:proofErr w:type="gramEnd"/>
      <w:r w:rsidRPr="004A1E94">
        <w:rPr>
          <w:sz w:val="18"/>
          <w:szCs w:val="18"/>
          <w:lang w:val="ru-RU"/>
        </w:rPr>
        <w:t xml:space="preserve"> приказа о зачислении;</w:t>
      </w:r>
    </w:p>
    <w:p w:rsidR="004A1E94" w:rsidRPr="004A1E94" w:rsidRDefault="004A1E94" w:rsidP="004A1E94">
      <w:pPr>
        <w:numPr>
          <w:ilvl w:val="0"/>
          <w:numId w:val="6"/>
        </w:num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для обучающегося: фамилия, имя, отчество (при наличии), отделение, специальность, курс, группа, информация о научных, культурных и спортивных достижениях.</w:t>
      </w:r>
    </w:p>
    <w:p w:rsidR="004A1E94" w:rsidRPr="004A1E94" w:rsidRDefault="004A1E94" w:rsidP="00AB4D67">
      <w:pPr>
        <w:jc w:val="both"/>
        <w:rPr>
          <w:sz w:val="18"/>
          <w:szCs w:val="18"/>
          <w:lang w:val="ru-RU"/>
        </w:rPr>
      </w:pPr>
      <w:r w:rsidRPr="004A1E94">
        <w:rPr>
          <w:sz w:val="18"/>
          <w:szCs w:val="18"/>
          <w:lang w:val="ru-RU"/>
        </w:rPr>
        <w:t>Я проинформирован (а) о том, что конфиденциальность персональных данных соблюдается в рамках исполнения Колледжем законодательства Российской Федерации.</w:t>
      </w:r>
    </w:p>
    <w:p w:rsidR="00E47B15" w:rsidRPr="004A1E94" w:rsidRDefault="00E47B15" w:rsidP="00E47B15">
      <w:pPr>
        <w:ind w:firstLine="709"/>
        <w:jc w:val="both"/>
        <w:rPr>
          <w:b/>
          <w:bCs/>
          <w:iCs/>
          <w:sz w:val="18"/>
          <w:szCs w:val="18"/>
          <w:lang w:val="ru-RU"/>
        </w:rPr>
      </w:pPr>
      <w:r w:rsidRPr="004A1E94">
        <w:rPr>
          <w:b/>
          <w:bCs/>
          <w:iCs/>
          <w:sz w:val="18"/>
          <w:szCs w:val="18"/>
          <w:lang w:val="ru-RU"/>
        </w:rPr>
        <w:t xml:space="preserve">Данное согласие действительно на период поступления и дальнейшего обучения в образовательном учреждении. </w:t>
      </w:r>
    </w:p>
    <w:p w:rsidR="00E47B15" w:rsidRPr="004A1E94" w:rsidRDefault="00E47B15" w:rsidP="00E47B15">
      <w:pPr>
        <w:jc w:val="both"/>
        <w:rPr>
          <w:b/>
          <w:sz w:val="18"/>
          <w:szCs w:val="18"/>
          <w:lang w:val="ru-RU"/>
        </w:rPr>
      </w:pPr>
      <w:r w:rsidRPr="004A1E94">
        <w:rPr>
          <w:rFonts w:cs="Arial"/>
          <w:b/>
          <w:bCs/>
          <w:iCs/>
          <w:color w:val="333399"/>
          <w:kern w:val="24"/>
          <w:sz w:val="18"/>
          <w:szCs w:val="18"/>
          <w:lang w:val="ru-RU"/>
        </w:rPr>
        <w:t xml:space="preserve"> </w:t>
      </w:r>
      <w:r w:rsidRPr="004A1E94">
        <w:rPr>
          <w:b/>
          <w:bCs/>
          <w:iCs/>
          <w:sz w:val="18"/>
          <w:szCs w:val="18"/>
          <w:lang w:val="ru-RU"/>
        </w:rPr>
        <w:t xml:space="preserve">Я ________________________________________________________________________________________ самостоятельно принимаю решение передавать посредством электронных систем с открытым кодом доступа и разрешаю Колледжу получать и обрабатывать свои персональные данные в порядке, установленном </w:t>
      </w:r>
      <w:r w:rsidRPr="004A1E94">
        <w:rPr>
          <w:b/>
          <w:sz w:val="18"/>
          <w:szCs w:val="18"/>
          <w:lang w:val="ru-RU"/>
        </w:rPr>
        <w:t xml:space="preserve">Федеральным законом от 27.07.2006 г. </w:t>
      </w:r>
      <w:r w:rsidRPr="004A1E94">
        <w:rPr>
          <w:b/>
          <w:sz w:val="18"/>
          <w:szCs w:val="18"/>
        </w:rPr>
        <w:t>N</w:t>
      </w:r>
      <w:r w:rsidRPr="004A1E94">
        <w:rPr>
          <w:b/>
          <w:sz w:val="18"/>
          <w:szCs w:val="18"/>
          <w:lang w:val="ru-RU"/>
        </w:rPr>
        <w:t xml:space="preserve"> 152-ФЗ «О персональных данных».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4"/>
        <w:gridCol w:w="708"/>
        <w:gridCol w:w="1276"/>
        <w:gridCol w:w="2053"/>
        <w:gridCol w:w="1207"/>
        <w:gridCol w:w="1569"/>
        <w:gridCol w:w="1569"/>
      </w:tblGrid>
      <w:tr w:rsidR="00AB4D67" w:rsidRPr="004A1E94" w:rsidTr="00580E97">
        <w:tc>
          <w:tcPr>
            <w:tcW w:w="294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B4D67" w:rsidRPr="004A1E94" w:rsidRDefault="00AB4D67" w:rsidP="00580E9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</w:pP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AB4D67" w:rsidRPr="004A1E94" w:rsidTr="00580E97"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 w:rsidP="00AB4D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33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 w:rsidP="00AB4D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(подпись)</w:t>
            </w:r>
          </w:p>
        </w:tc>
      </w:tr>
      <w:tr w:rsidR="00AB4D67" w:rsidRPr="004A1E94" w:rsidTr="00580E97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Заявление принял:</w:t>
            </w:r>
          </w:p>
        </w:tc>
        <w:tc>
          <w:tcPr>
            <w:tcW w:w="432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B4D67" w:rsidRPr="004A1E94" w:rsidRDefault="00AB4D6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580E97" w:rsidRPr="004A1E94" w:rsidTr="00277D60"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80E97" w:rsidRPr="004A1E94" w:rsidRDefault="00580E97" w:rsidP="00AB4D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580E97" w:rsidRPr="004A1E94" w:rsidTr="00277D60"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 w:rsidP="00AB4D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(ФИО специалиста)</w:t>
            </w:r>
          </w:p>
        </w:tc>
        <w:tc>
          <w:tcPr>
            <w:tcW w:w="205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0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0E97" w:rsidRPr="004A1E94" w:rsidRDefault="00580E97" w:rsidP="00AB4D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A1E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(дата)</w:t>
            </w:r>
          </w:p>
        </w:tc>
      </w:tr>
    </w:tbl>
    <w:p w:rsidR="00141B44" w:rsidRPr="00AB4D67" w:rsidRDefault="00141B44" w:rsidP="0073640B">
      <w:pPr>
        <w:ind w:left="6804"/>
        <w:rPr>
          <w:rFonts w:ascii="Times New Roman" w:hAnsi="Times New Roman" w:cs="Times New Roman"/>
          <w:sz w:val="28"/>
          <w:lang w:val="ru-RU"/>
        </w:rPr>
      </w:pPr>
    </w:p>
    <w:sectPr w:rsidR="00141B44" w:rsidRPr="00AB4D67" w:rsidSect="004A1E94">
      <w:pgSz w:w="11906" w:h="16838"/>
      <w:pgMar w:top="284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14D6"/>
    <w:multiLevelType w:val="hybridMultilevel"/>
    <w:tmpl w:val="E0C44318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" w15:restartNumberingAfterBreak="0">
    <w:nsid w:val="23287244"/>
    <w:multiLevelType w:val="hybridMultilevel"/>
    <w:tmpl w:val="47A87A42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" w15:restartNumberingAfterBreak="0">
    <w:nsid w:val="259909F6"/>
    <w:multiLevelType w:val="multilevel"/>
    <w:tmpl w:val="8C6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B6CE7"/>
    <w:multiLevelType w:val="hybridMultilevel"/>
    <w:tmpl w:val="2BF4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90BA5"/>
    <w:multiLevelType w:val="hybridMultilevel"/>
    <w:tmpl w:val="BA0010C0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5" w15:restartNumberingAfterBreak="0">
    <w:nsid w:val="31D16D87"/>
    <w:multiLevelType w:val="multilevel"/>
    <w:tmpl w:val="221C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74C10"/>
    <w:multiLevelType w:val="multilevel"/>
    <w:tmpl w:val="6C42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B4F57"/>
    <w:multiLevelType w:val="hybridMultilevel"/>
    <w:tmpl w:val="00401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809C9"/>
    <w:multiLevelType w:val="hybridMultilevel"/>
    <w:tmpl w:val="AE8E0B12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4D67"/>
    <w:rsid w:val="00014BB4"/>
    <w:rsid w:val="000A4129"/>
    <w:rsid w:val="000D76FB"/>
    <w:rsid w:val="00141B44"/>
    <w:rsid w:val="00244621"/>
    <w:rsid w:val="0025510D"/>
    <w:rsid w:val="00261D17"/>
    <w:rsid w:val="00346FA5"/>
    <w:rsid w:val="00390F41"/>
    <w:rsid w:val="003A7201"/>
    <w:rsid w:val="0047576F"/>
    <w:rsid w:val="00485387"/>
    <w:rsid w:val="004A1E94"/>
    <w:rsid w:val="004D04EE"/>
    <w:rsid w:val="00580E97"/>
    <w:rsid w:val="0061167A"/>
    <w:rsid w:val="00712A71"/>
    <w:rsid w:val="00720CED"/>
    <w:rsid w:val="00730AE6"/>
    <w:rsid w:val="0073640B"/>
    <w:rsid w:val="0089024A"/>
    <w:rsid w:val="0089763A"/>
    <w:rsid w:val="00951180"/>
    <w:rsid w:val="00982543"/>
    <w:rsid w:val="00A04233"/>
    <w:rsid w:val="00AB1751"/>
    <w:rsid w:val="00AB4D67"/>
    <w:rsid w:val="00AE5913"/>
    <w:rsid w:val="00B12E5E"/>
    <w:rsid w:val="00B249AB"/>
    <w:rsid w:val="00C841A4"/>
    <w:rsid w:val="00CD2359"/>
    <w:rsid w:val="00D16191"/>
    <w:rsid w:val="00D97F60"/>
    <w:rsid w:val="00DB63CE"/>
    <w:rsid w:val="00DC09A7"/>
    <w:rsid w:val="00E0108C"/>
    <w:rsid w:val="00E47B15"/>
    <w:rsid w:val="00EB73F8"/>
    <w:rsid w:val="00F656BD"/>
    <w:rsid w:val="00FB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7377"/>
  <w15:docId w15:val="{21EE3031-D34A-4B01-BFA4-E498515A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67"/>
    <w:pPr>
      <w:widowControl w:val="0"/>
      <w:spacing w:after="0" w:line="240" w:lineRule="auto"/>
    </w:pPr>
    <w:rPr>
      <w:rFonts w:ascii="Liberation Serif" w:eastAsia="AR PL SungtiL GB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67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AB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1E9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E94"/>
    <w:rPr>
      <w:rFonts w:ascii="Segoe UI" w:eastAsia="AR PL SungtiL GB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2026-04-16T08:00:00Z</cp:lastPrinted>
  <dcterms:created xsi:type="dcterms:W3CDTF">2020-03-03T09:09:00Z</dcterms:created>
  <dcterms:modified xsi:type="dcterms:W3CDTF">2026-04-16T08:05:00Z</dcterms:modified>
</cp:coreProperties>
</file>