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395" w:rsidRDefault="002D4395" w:rsidP="002D4395">
      <w:pPr>
        <w:ind w:left="6372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1.2</w:t>
      </w:r>
    </w:p>
    <w:p w:rsidR="002D4395" w:rsidRDefault="002D4395" w:rsidP="002D4395">
      <w:pPr>
        <w:ind w:left="141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Перечень </w:t>
      </w:r>
      <w:r w:rsidR="007C08C5">
        <w:rPr>
          <w:rFonts w:ascii="Times New Roman" w:hAnsi="Times New Roman" w:cs="Times New Roman"/>
        </w:rPr>
        <w:t>локальных актов, принятых в 202</w:t>
      </w:r>
      <w:r w:rsidR="00C94926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году</w:t>
      </w:r>
    </w:p>
    <w:p w:rsidR="002D4395" w:rsidRDefault="002D4395" w:rsidP="002D4395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5A0" w:firstRow="1" w:lastRow="0" w:firstColumn="1" w:lastColumn="1" w:noHBand="0" w:noVBand="1"/>
      </w:tblPr>
      <w:tblGrid>
        <w:gridCol w:w="1101"/>
        <w:gridCol w:w="2195"/>
        <w:gridCol w:w="5670"/>
      </w:tblGrid>
      <w:tr w:rsidR="007461B1" w:rsidRPr="00C94926" w:rsidTr="00DC6AF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1B1" w:rsidRPr="00C94926" w:rsidRDefault="007461B1" w:rsidP="00DC6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92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461B1" w:rsidRPr="00C94926" w:rsidRDefault="007461B1" w:rsidP="00DC6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926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1B1" w:rsidRPr="00C94926" w:rsidRDefault="007461B1" w:rsidP="00DC6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926">
              <w:rPr>
                <w:rFonts w:ascii="Times New Roman" w:hAnsi="Times New Roman" w:cs="Times New Roman"/>
                <w:sz w:val="24"/>
                <w:szCs w:val="24"/>
              </w:rPr>
              <w:t xml:space="preserve">Дата, № приказа </w:t>
            </w:r>
          </w:p>
          <w:p w:rsidR="007461B1" w:rsidRPr="00C94926" w:rsidRDefault="007461B1" w:rsidP="00DC6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926">
              <w:rPr>
                <w:rFonts w:ascii="Times New Roman" w:hAnsi="Times New Roman" w:cs="Times New Roman"/>
                <w:sz w:val="24"/>
                <w:szCs w:val="24"/>
              </w:rPr>
              <w:t>об утверждении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1B1" w:rsidRPr="00C94926" w:rsidRDefault="007461B1" w:rsidP="00DC6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926">
              <w:rPr>
                <w:rFonts w:ascii="Times New Roman" w:hAnsi="Times New Roman" w:cs="Times New Roman"/>
                <w:sz w:val="24"/>
                <w:szCs w:val="24"/>
              </w:rPr>
              <w:t>Наименование локального акта</w:t>
            </w:r>
          </w:p>
        </w:tc>
      </w:tr>
      <w:tr w:rsidR="0083667A" w:rsidRPr="00C94926" w:rsidTr="00DC6AF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667A" w:rsidRPr="00C94926" w:rsidRDefault="0083667A" w:rsidP="0083667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92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667A" w:rsidRPr="00C94926" w:rsidRDefault="0083667A" w:rsidP="00836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C9492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94926">
              <w:rPr>
                <w:rFonts w:ascii="Times New Roman" w:hAnsi="Times New Roman" w:cs="Times New Roman"/>
                <w:sz w:val="24"/>
                <w:szCs w:val="24"/>
              </w:rPr>
              <w:t>.2025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667A" w:rsidRPr="007A16DC" w:rsidRDefault="0083667A" w:rsidP="00836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926">
              <w:rPr>
                <w:rFonts w:ascii="Times New Roman" w:hAnsi="Times New Roman" w:cs="Times New Roman"/>
                <w:sz w:val="24"/>
                <w:szCs w:val="24"/>
              </w:rPr>
              <w:t>Положение о</w:t>
            </w:r>
            <w:r w:rsidRPr="007A16D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596214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утверждении Правил приема в ГАПОУ РК «Сортавальский колледж»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6214">
              <w:rPr>
                <w:rFonts w:ascii="Times New Roman" w:hAnsi="Times New Roman" w:cs="Times New Roman"/>
                <w:sz w:val="24"/>
                <w:szCs w:val="24"/>
              </w:rPr>
              <w:t>в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596214">
              <w:rPr>
                <w:rFonts w:ascii="Times New Roman" w:hAnsi="Times New Roman" w:cs="Times New Roman"/>
                <w:sz w:val="24"/>
                <w:szCs w:val="24"/>
              </w:rPr>
              <w:t>году</w:t>
            </w:r>
          </w:p>
        </w:tc>
      </w:tr>
      <w:tr w:rsidR="0083667A" w:rsidRPr="00C94926" w:rsidTr="00DC6AF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667A" w:rsidRPr="00C94926" w:rsidRDefault="0083667A" w:rsidP="0083667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9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667A" w:rsidRPr="00C94926" w:rsidRDefault="0083667A" w:rsidP="00836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926">
              <w:rPr>
                <w:rFonts w:ascii="Times New Roman" w:hAnsi="Times New Roman" w:cs="Times New Roman"/>
                <w:sz w:val="24"/>
                <w:szCs w:val="24"/>
              </w:rPr>
              <w:t>25.02.2025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667A" w:rsidRPr="007A16DC" w:rsidRDefault="0083667A" w:rsidP="00836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926">
              <w:rPr>
                <w:rFonts w:ascii="Times New Roman" w:hAnsi="Times New Roman" w:cs="Times New Roman"/>
                <w:sz w:val="24"/>
                <w:szCs w:val="24"/>
              </w:rPr>
              <w:t>Положение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 организации горячего </w:t>
            </w:r>
            <w:r w:rsidRPr="007A16DC">
              <w:rPr>
                <w:rFonts w:ascii="Times New Roman" w:hAnsi="Times New Roman" w:cs="Times New Roman"/>
                <w:sz w:val="24"/>
                <w:szCs w:val="24"/>
              </w:rPr>
              <w:t>питания</w:t>
            </w:r>
          </w:p>
          <w:p w:rsidR="0083667A" w:rsidRPr="007A16DC" w:rsidRDefault="0083667A" w:rsidP="00836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67A" w:rsidRPr="00C94926" w:rsidTr="00DC6AF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667A" w:rsidRPr="00C94926" w:rsidRDefault="0083667A" w:rsidP="0083667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9492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667A" w:rsidRPr="00C94926" w:rsidRDefault="0083667A" w:rsidP="00836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926">
              <w:rPr>
                <w:rFonts w:ascii="Times New Roman" w:hAnsi="Times New Roman" w:cs="Times New Roman"/>
                <w:sz w:val="24"/>
                <w:szCs w:val="24"/>
              </w:rPr>
              <w:t xml:space="preserve">31.03.2025 № 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667A" w:rsidRPr="00C94926" w:rsidRDefault="0083667A" w:rsidP="00836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926">
              <w:rPr>
                <w:rFonts w:ascii="Times New Roman" w:hAnsi="Times New Roman" w:cs="Times New Roman"/>
                <w:sz w:val="24"/>
                <w:szCs w:val="24"/>
              </w:rPr>
              <w:t>Положение об общественном центре патриотического воспитания молодежи «Волонтеры Победы»</w:t>
            </w:r>
          </w:p>
        </w:tc>
      </w:tr>
      <w:tr w:rsidR="0083667A" w:rsidRPr="00C94926" w:rsidTr="00A86F8F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667A" w:rsidRPr="00C94926" w:rsidRDefault="0083667A" w:rsidP="0083667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9492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667A" w:rsidRPr="00C94926" w:rsidRDefault="0083667A" w:rsidP="00836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926">
              <w:rPr>
                <w:rFonts w:ascii="Times New Roman" w:hAnsi="Times New Roman" w:cs="Times New Roman"/>
                <w:sz w:val="24"/>
                <w:szCs w:val="24"/>
              </w:rPr>
              <w:t>07.05.2025 № 62.1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667A" w:rsidRPr="00C94926" w:rsidRDefault="0083667A" w:rsidP="00836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926">
              <w:rPr>
                <w:rFonts w:ascii="Times New Roman" w:hAnsi="Times New Roman" w:cs="Times New Roman"/>
                <w:sz w:val="24"/>
                <w:szCs w:val="24"/>
              </w:rPr>
              <w:t>Политика конфиденциальности официального сайта</w:t>
            </w:r>
          </w:p>
        </w:tc>
      </w:tr>
      <w:tr w:rsidR="0083667A" w:rsidRPr="00C94926" w:rsidTr="00A86F8F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667A" w:rsidRPr="00C94926" w:rsidRDefault="0083667A" w:rsidP="0083667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949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667A" w:rsidRPr="00C94926" w:rsidRDefault="0083667A" w:rsidP="00836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926">
              <w:rPr>
                <w:rFonts w:ascii="Times New Roman" w:hAnsi="Times New Roman" w:cs="Times New Roman"/>
                <w:sz w:val="24"/>
                <w:szCs w:val="24"/>
              </w:rPr>
              <w:t>07.05.2025 № 62.1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667A" w:rsidRPr="007A16DC" w:rsidRDefault="0083667A" w:rsidP="0083667A">
            <w:pPr>
              <w:ind w:firstLine="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926">
              <w:rPr>
                <w:rFonts w:ascii="Times New Roman" w:hAnsi="Times New Roman" w:cs="Times New Roman"/>
                <w:sz w:val="24"/>
                <w:szCs w:val="24"/>
              </w:rPr>
              <w:t>Положение о</w:t>
            </w:r>
            <w:r w:rsidRPr="007A16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работе с персональными данными работников и обучающихся</w:t>
            </w:r>
          </w:p>
        </w:tc>
      </w:tr>
      <w:tr w:rsidR="0083667A" w:rsidRPr="00C94926" w:rsidTr="00A86F8F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667A" w:rsidRPr="00C94926" w:rsidRDefault="0083667A" w:rsidP="0083667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949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667A" w:rsidRPr="00C94926" w:rsidRDefault="0083667A" w:rsidP="00836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926">
              <w:rPr>
                <w:rFonts w:ascii="Times New Roman" w:hAnsi="Times New Roman" w:cs="Times New Roman"/>
                <w:sz w:val="24"/>
                <w:szCs w:val="24"/>
              </w:rPr>
              <w:t>29.12.2025 № 105.1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667A" w:rsidRPr="007A16DC" w:rsidRDefault="0083667A" w:rsidP="0083667A">
            <w:pPr>
              <w:ind w:firstLine="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 о заочном отделении</w:t>
            </w:r>
            <w:r w:rsidRPr="007A16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220F4C" w:rsidRPr="00C94926" w:rsidRDefault="00220F4C" w:rsidP="009E477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20F4C" w:rsidRPr="00C94926" w:rsidSect="00FC1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193D1E"/>
    <w:multiLevelType w:val="hybridMultilevel"/>
    <w:tmpl w:val="B2E22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63EE2"/>
    <w:multiLevelType w:val="hybridMultilevel"/>
    <w:tmpl w:val="2DE8AB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E6418B"/>
    <w:multiLevelType w:val="hybridMultilevel"/>
    <w:tmpl w:val="B2E22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395"/>
    <w:rsid w:val="000273D5"/>
    <w:rsid w:val="0004799B"/>
    <w:rsid w:val="0006650C"/>
    <w:rsid w:val="000731BF"/>
    <w:rsid w:val="000D4AC1"/>
    <w:rsid w:val="000F04B8"/>
    <w:rsid w:val="001314AC"/>
    <w:rsid w:val="00186A78"/>
    <w:rsid w:val="001964B8"/>
    <w:rsid w:val="001A4189"/>
    <w:rsid w:val="001E4BDA"/>
    <w:rsid w:val="00220F4C"/>
    <w:rsid w:val="0023442C"/>
    <w:rsid w:val="002D4395"/>
    <w:rsid w:val="00323370"/>
    <w:rsid w:val="00363FE6"/>
    <w:rsid w:val="00377A74"/>
    <w:rsid w:val="003B2144"/>
    <w:rsid w:val="003B7F82"/>
    <w:rsid w:val="004270A7"/>
    <w:rsid w:val="004E3189"/>
    <w:rsid w:val="0052394D"/>
    <w:rsid w:val="00524CFA"/>
    <w:rsid w:val="00584089"/>
    <w:rsid w:val="005C3AE4"/>
    <w:rsid w:val="006238C3"/>
    <w:rsid w:val="006E4175"/>
    <w:rsid w:val="007461B1"/>
    <w:rsid w:val="0075406B"/>
    <w:rsid w:val="007A16DC"/>
    <w:rsid w:val="007C08C5"/>
    <w:rsid w:val="007D4A12"/>
    <w:rsid w:val="007F5033"/>
    <w:rsid w:val="0083667A"/>
    <w:rsid w:val="008954B9"/>
    <w:rsid w:val="008C3A46"/>
    <w:rsid w:val="008D683A"/>
    <w:rsid w:val="00982713"/>
    <w:rsid w:val="009E477E"/>
    <w:rsid w:val="00A27C28"/>
    <w:rsid w:val="00A851DC"/>
    <w:rsid w:val="00A86F8F"/>
    <w:rsid w:val="00AE4762"/>
    <w:rsid w:val="00AF555F"/>
    <w:rsid w:val="00B659EE"/>
    <w:rsid w:val="00B96571"/>
    <w:rsid w:val="00C459EF"/>
    <w:rsid w:val="00C733A0"/>
    <w:rsid w:val="00C92A08"/>
    <w:rsid w:val="00C94926"/>
    <w:rsid w:val="00D26296"/>
    <w:rsid w:val="00D37CDE"/>
    <w:rsid w:val="00D529CC"/>
    <w:rsid w:val="00D71E0B"/>
    <w:rsid w:val="00DE20FE"/>
    <w:rsid w:val="00DE2B06"/>
    <w:rsid w:val="00EF2C82"/>
    <w:rsid w:val="00F020E3"/>
    <w:rsid w:val="00F81E1F"/>
    <w:rsid w:val="00FC1113"/>
    <w:rsid w:val="00FE36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008C7"/>
  <w15:docId w15:val="{767669D5-D9FA-4F54-AD69-44C9DB5D5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1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439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8271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540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540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5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2B8E17-BD20-4196-ADE7-2BE3403E2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Николаевна</dc:creator>
  <cp:keywords/>
  <dc:description/>
  <cp:lastModifiedBy>Admin</cp:lastModifiedBy>
  <cp:revision>4</cp:revision>
  <cp:lastPrinted>2025-03-26T07:23:00Z</cp:lastPrinted>
  <dcterms:created xsi:type="dcterms:W3CDTF">2026-03-23T06:58:00Z</dcterms:created>
  <dcterms:modified xsi:type="dcterms:W3CDTF">2026-03-23T07:07:00Z</dcterms:modified>
</cp:coreProperties>
</file>