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4395" w:rsidRDefault="002D4395" w:rsidP="002D4395">
      <w:pPr>
        <w:ind w:left="6372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1.2</w:t>
      </w:r>
    </w:p>
    <w:p w:rsidR="002D4395" w:rsidRDefault="002D4395" w:rsidP="002D4395">
      <w:pPr>
        <w:ind w:left="1416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Перечень </w:t>
      </w:r>
      <w:r w:rsidR="007C08C5">
        <w:rPr>
          <w:rFonts w:ascii="Times New Roman" w:hAnsi="Times New Roman" w:cs="Times New Roman"/>
        </w:rPr>
        <w:t>локальных актов, принятых в 202</w:t>
      </w:r>
      <w:r w:rsidR="0006650C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 году</w:t>
      </w:r>
    </w:p>
    <w:p w:rsidR="002D4395" w:rsidRDefault="002D4395" w:rsidP="002D4395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5A0" w:firstRow="1" w:lastRow="0" w:firstColumn="1" w:lastColumn="1" w:noHBand="0" w:noVBand="1"/>
      </w:tblPr>
      <w:tblGrid>
        <w:gridCol w:w="1101"/>
        <w:gridCol w:w="2195"/>
        <w:gridCol w:w="5670"/>
      </w:tblGrid>
      <w:tr w:rsidR="007461B1" w:rsidTr="00DC6AF4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61B1" w:rsidRDefault="007461B1" w:rsidP="00DC6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7461B1" w:rsidRDefault="007461B1" w:rsidP="00DC6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2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61B1" w:rsidRDefault="007461B1" w:rsidP="00DC6A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Дата, № приказа </w:t>
            </w:r>
          </w:p>
          <w:p w:rsidR="007461B1" w:rsidRDefault="007461B1" w:rsidP="00DC6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 утверждении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61B1" w:rsidRDefault="007461B1" w:rsidP="00DC6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локального акта</w:t>
            </w:r>
          </w:p>
        </w:tc>
      </w:tr>
      <w:tr w:rsidR="0075406B" w:rsidTr="00DC6AF4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406B" w:rsidRPr="00A86F8F" w:rsidRDefault="00A86F8F" w:rsidP="00A86F8F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406B" w:rsidRDefault="007A16DC" w:rsidP="00DC6A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15.01.2024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16DC" w:rsidRPr="007A16DC" w:rsidRDefault="007A16DC" w:rsidP="007A1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Положение о</w:t>
            </w:r>
            <w:r w:rsidRPr="007A16DC">
              <w:rPr>
                <w:rFonts w:ascii="Times New Roman" w:hAnsi="Times New Roman" w:cs="Times New Roman"/>
                <w:sz w:val="24"/>
                <w:szCs w:val="24"/>
              </w:rPr>
              <w:t>б организации питания</w:t>
            </w:r>
          </w:p>
          <w:p w:rsidR="0075406B" w:rsidRPr="007A16DC" w:rsidRDefault="0075406B" w:rsidP="00DC6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1B1" w:rsidTr="00A86F8F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1B1" w:rsidRPr="00A86F8F" w:rsidRDefault="00A86F8F" w:rsidP="00A86F8F">
            <w:pPr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1B1" w:rsidRPr="00186A78" w:rsidRDefault="007461B1" w:rsidP="007461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12.0.2024</w:t>
            </w:r>
            <w:r w:rsidRPr="00186A78">
              <w:rPr>
                <w:rFonts w:ascii="Times New Roman" w:hAnsi="Times New Roman" w:cs="Times New Roman"/>
              </w:rPr>
              <w:t xml:space="preserve"> № </w:t>
            </w: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1B1" w:rsidRPr="007A16DC" w:rsidRDefault="007A16DC" w:rsidP="00A86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Положение о</w:t>
            </w:r>
            <w:r w:rsidRPr="007A16D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7461B1" w:rsidRPr="00596214">
              <w:rPr>
                <w:rFonts w:ascii="Times New Roman" w:hAnsi="Times New Roman" w:cs="Times New Roman"/>
                <w:sz w:val="24"/>
                <w:szCs w:val="24"/>
              </w:rPr>
              <w:t xml:space="preserve"> утверждении Правил приема в ГАПОУ РК «Сортавальский колледж»</w:t>
            </w:r>
            <w:r w:rsidR="00A86F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461B1" w:rsidRPr="00596214">
              <w:rPr>
                <w:rFonts w:ascii="Times New Roman" w:hAnsi="Times New Roman" w:cs="Times New Roman"/>
                <w:sz w:val="24"/>
                <w:szCs w:val="24"/>
              </w:rPr>
              <w:t>в 202</w:t>
            </w:r>
            <w:r w:rsidR="007461B1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="007461B1" w:rsidRPr="00596214">
              <w:rPr>
                <w:rFonts w:ascii="Times New Roman" w:hAnsi="Times New Roman" w:cs="Times New Roman"/>
                <w:sz w:val="24"/>
                <w:szCs w:val="24"/>
              </w:rPr>
              <w:t>году</w:t>
            </w:r>
          </w:p>
        </w:tc>
      </w:tr>
      <w:tr w:rsidR="007461B1" w:rsidTr="00A86F8F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1B1" w:rsidRPr="00A86F8F" w:rsidRDefault="00A86F8F" w:rsidP="00A86F8F">
            <w:pPr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1B1" w:rsidRPr="00186A78" w:rsidRDefault="007461B1" w:rsidP="007D4A12">
            <w:r w:rsidRPr="00186A78">
              <w:rPr>
                <w:rFonts w:ascii="Times New Roman" w:hAnsi="Times New Roman" w:cs="Times New Roman"/>
              </w:rPr>
              <w:t>0</w:t>
            </w:r>
            <w:r w:rsidR="007D4A12">
              <w:rPr>
                <w:rFonts w:ascii="Times New Roman" w:hAnsi="Times New Roman" w:cs="Times New Roman"/>
              </w:rPr>
              <w:t>4</w:t>
            </w:r>
            <w:r w:rsidRPr="00186A78">
              <w:rPr>
                <w:rFonts w:ascii="Times New Roman" w:hAnsi="Times New Roman" w:cs="Times New Roman"/>
              </w:rPr>
              <w:t xml:space="preserve">.09.2023 № </w:t>
            </w:r>
            <w:r w:rsidR="007D4A12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4A12" w:rsidRPr="007A16DC" w:rsidRDefault="007A16DC" w:rsidP="007A16DC">
            <w:pPr>
              <w:ind w:firstLine="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Положение о</w:t>
            </w:r>
            <w:r w:rsidR="007D4A12" w:rsidRPr="007A16DC">
              <w:rPr>
                <w:rFonts w:ascii="Times New Roman" w:hAnsi="Times New Roman" w:cs="Times New Roman"/>
                <w:sz w:val="24"/>
                <w:szCs w:val="24"/>
              </w:rPr>
              <w:t xml:space="preserve"> создании спортивного клуба в колледже</w:t>
            </w:r>
          </w:p>
          <w:p w:rsidR="007461B1" w:rsidRPr="007A16DC" w:rsidRDefault="007461B1" w:rsidP="007A16DC">
            <w:pPr>
              <w:ind w:firstLine="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A12" w:rsidTr="00DC6AF4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4A12" w:rsidRPr="00A86F8F" w:rsidRDefault="00A86F8F" w:rsidP="00A86F8F">
            <w:pPr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bookmarkStart w:id="0" w:name="_GoBack"/>
            <w:bookmarkEnd w:id="0"/>
          </w:p>
        </w:tc>
        <w:tc>
          <w:tcPr>
            <w:tcW w:w="2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4A12" w:rsidRPr="00186A78" w:rsidRDefault="007D4A12" w:rsidP="007D4A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04.10.2024 № 105.1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4A12" w:rsidRPr="007A16DC" w:rsidRDefault="0075406B" w:rsidP="007A16DC">
            <w:pPr>
              <w:ind w:firstLine="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6DC">
              <w:rPr>
                <w:rFonts w:ascii="Times New Roman" w:hAnsi="Times New Roman" w:cs="Times New Roman"/>
                <w:sz w:val="24"/>
                <w:szCs w:val="24"/>
              </w:rPr>
              <w:t xml:space="preserve">Изменения к Положению о системе оплаты труда работников </w:t>
            </w:r>
          </w:p>
        </w:tc>
      </w:tr>
    </w:tbl>
    <w:p w:rsidR="00220F4C" w:rsidRDefault="00220F4C" w:rsidP="009E477E">
      <w:pPr>
        <w:rPr>
          <w:rFonts w:ascii="Times New Roman" w:hAnsi="Times New Roman" w:cs="Times New Roman"/>
        </w:rPr>
      </w:pPr>
    </w:p>
    <w:sectPr w:rsidR="00220F4C" w:rsidSect="00FC11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193D1E"/>
    <w:multiLevelType w:val="hybridMultilevel"/>
    <w:tmpl w:val="B2E222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A63EE2"/>
    <w:multiLevelType w:val="hybridMultilevel"/>
    <w:tmpl w:val="2DE8AB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E6418B"/>
    <w:multiLevelType w:val="hybridMultilevel"/>
    <w:tmpl w:val="B2E222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395"/>
    <w:rsid w:val="000273D5"/>
    <w:rsid w:val="0004799B"/>
    <w:rsid w:val="0006650C"/>
    <w:rsid w:val="000731BF"/>
    <w:rsid w:val="000D4AC1"/>
    <w:rsid w:val="000F04B8"/>
    <w:rsid w:val="001314AC"/>
    <w:rsid w:val="00186A78"/>
    <w:rsid w:val="001964B8"/>
    <w:rsid w:val="001A4189"/>
    <w:rsid w:val="001E4BDA"/>
    <w:rsid w:val="00220F4C"/>
    <w:rsid w:val="0023442C"/>
    <w:rsid w:val="002D4395"/>
    <w:rsid w:val="00323370"/>
    <w:rsid w:val="00363FE6"/>
    <w:rsid w:val="00377A74"/>
    <w:rsid w:val="003B2144"/>
    <w:rsid w:val="003B7F82"/>
    <w:rsid w:val="004E3189"/>
    <w:rsid w:val="0052394D"/>
    <w:rsid w:val="00524CFA"/>
    <w:rsid w:val="00584089"/>
    <w:rsid w:val="005C3AE4"/>
    <w:rsid w:val="006238C3"/>
    <w:rsid w:val="006E4175"/>
    <w:rsid w:val="007461B1"/>
    <w:rsid w:val="0075406B"/>
    <w:rsid w:val="007A16DC"/>
    <w:rsid w:val="007C08C5"/>
    <w:rsid w:val="007D4A12"/>
    <w:rsid w:val="007F5033"/>
    <w:rsid w:val="008954B9"/>
    <w:rsid w:val="008C3A46"/>
    <w:rsid w:val="008D683A"/>
    <w:rsid w:val="00982713"/>
    <w:rsid w:val="009E477E"/>
    <w:rsid w:val="00A27C28"/>
    <w:rsid w:val="00A851DC"/>
    <w:rsid w:val="00A86F8F"/>
    <w:rsid w:val="00AE4762"/>
    <w:rsid w:val="00AF555F"/>
    <w:rsid w:val="00B659EE"/>
    <w:rsid w:val="00B96571"/>
    <w:rsid w:val="00C459EF"/>
    <w:rsid w:val="00C733A0"/>
    <w:rsid w:val="00C92A08"/>
    <w:rsid w:val="00D26296"/>
    <w:rsid w:val="00D37CDE"/>
    <w:rsid w:val="00D529CC"/>
    <w:rsid w:val="00D71E0B"/>
    <w:rsid w:val="00DE20FE"/>
    <w:rsid w:val="00DE2B06"/>
    <w:rsid w:val="00EF2C82"/>
    <w:rsid w:val="00F020E3"/>
    <w:rsid w:val="00F81E1F"/>
    <w:rsid w:val="00FC1113"/>
    <w:rsid w:val="00FE36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4E58A"/>
  <w15:docId w15:val="{767669D5-D9FA-4F54-AD69-44C9DB5D5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11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439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98271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540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540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950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5476B9-A101-4357-8B23-FDFA0EB75A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Николаевна</dc:creator>
  <cp:keywords/>
  <dc:description/>
  <cp:lastModifiedBy>Admin</cp:lastModifiedBy>
  <cp:revision>2</cp:revision>
  <cp:lastPrinted>2025-03-26T07:23:00Z</cp:lastPrinted>
  <dcterms:created xsi:type="dcterms:W3CDTF">2025-03-26T07:46:00Z</dcterms:created>
  <dcterms:modified xsi:type="dcterms:W3CDTF">2025-03-26T07:46:00Z</dcterms:modified>
</cp:coreProperties>
</file>