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DD"/>
  <w:body>
    <w:p w:rsidR="00CC5000" w:rsidRDefault="00CC5000" w:rsidP="00CF32B4">
      <w:pPr>
        <w:spacing w:line="240" w:lineRule="auto"/>
        <w:jc w:val="center"/>
        <w:rPr>
          <w:noProof/>
          <w:lang w:eastAsia="ru-RU"/>
        </w:rPr>
      </w:pPr>
      <w:bookmarkStart w:id="0" w:name="_GoBack"/>
      <w:bookmarkEnd w:id="0"/>
    </w:p>
    <w:p w:rsidR="00CF32B4" w:rsidRDefault="00CF32B4" w:rsidP="00CF32B4">
      <w:pPr>
        <w:spacing w:line="240" w:lineRule="auto"/>
        <w:jc w:val="center"/>
      </w:pPr>
      <w:r>
        <w:t>ГАПОУ РК «Сортавальский колледж»</w:t>
      </w:r>
    </w:p>
    <w:p w:rsidR="00CF32B4" w:rsidRDefault="00CF32B4" w:rsidP="00CF32B4">
      <w:pPr>
        <w:spacing w:line="240" w:lineRule="auto"/>
        <w:jc w:val="center"/>
      </w:pPr>
      <w:r>
        <w:t>Малышев Иван Леонидович</w:t>
      </w:r>
    </w:p>
    <w:p w:rsidR="00CF32B4" w:rsidRPr="00CF32B4" w:rsidRDefault="00CF32B4" w:rsidP="00CF32B4">
      <w:pPr>
        <w:spacing w:line="240" w:lineRule="auto"/>
        <w:jc w:val="center"/>
      </w:pPr>
    </w:p>
    <w:p w:rsidR="00CF32B4" w:rsidRPr="00EE7651" w:rsidRDefault="00CF32B4" w:rsidP="00CF32B4">
      <w:pPr>
        <w:spacing w:line="240" w:lineRule="auto"/>
        <w:jc w:val="center"/>
        <w:rPr>
          <w:rFonts w:ascii="Bahnschrift Light SemiCondensed" w:hAnsi="Bahnschrift Light SemiCondensed"/>
          <w:sz w:val="40"/>
        </w:rPr>
      </w:pPr>
      <w:r w:rsidRPr="00EE7651">
        <w:rPr>
          <w:rFonts w:ascii="Bahnschrift Light SemiCondensed" w:hAnsi="Bahnschrift Light SemiCondensed"/>
          <w:sz w:val="40"/>
        </w:rPr>
        <w:t xml:space="preserve">ИСТОРИЯ ПРОФЕССИЙ В МОЕЙ СЕМЬЕ: </w:t>
      </w:r>
    </w:p>
    <w:p w:rsidR="00CF32B4" w:rsidRPr="00EE7651" w:rsidRDefault="00CF32B4" w:rsidP="00CF32B4">
      <w:pPr>
        <w:spacing w:line="240" w:lineRule="auto"/>
        <w:jc w:val="center"/>
        <w:rPr>
          <w:rFonts w:ascii="Bahnschrift Light SemiCondensed" w:hAnsi="Bahnschrift Light SemiCondensed"/>
          <w:sz w:val="40"/>
        </w:rPr>
      </w:pPr>
      <w:r w:rsidRPr="00EE7651">
        <w:rPr>
          <w:rFonts w:ascii="Bahnschrift Light SemiCondensed" w:hAnsi="Bahnschrift Light SemiCondensed"/>
          <w:sz w:val="40"/>
        </w:rPr>
        <w:t>СУПЕРПРОФЕССИОНАЛЬНАЯ СЕМЬЯ</w:t>
      </w:r>
    </w:p>
    <w:p w:rsidR="00CF32B4" w:rsidRDefault="00CF32B4"/>
    <w:p w:rsidR="00EE7651" w:rsidRPr="00CF32B4" w:rsidRDefault="00C8484D" w:rsidP="00EE7651">
      <w:pPr>
        <w:ind w:right="56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2B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392B3D6" wp14:editId="5E0A16D8">
            <wp:simplePos x="0" y="0"/>
            <wp:positionH relativeFrom="margin">
              <wp:posOffset>2731303</wp:posOffset>
            </wp:positionH>
            <wp:positionV relativeFrom="margin">
              <wp:posOffset>2428743</wp:posOffset>
            </wp:positionV>
            <wp:extent cx="3467100" cy="2066925"/>
            <wp:effectExtent l="0" t="0" r="0" b="9525"/>
            <wp:wrapSquare wrapText="bothSides"/>
            <wp:docPr id="1" name="Рисунок 1" descr="https://sun9-84.userapi.com/impg/P3GC3WpDmZIoNFbdAMu-x4Xzmmy_lTwQfecYTQ/Vbz1e0AeWYo.jpg?size=1280x585&amp;quality=95&amp;sign=4065431f253629f059ffd777a22ca0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4.userapi.com/impg/P3GC3WpDmZIoNFbdAMu-x4Xzmmy_lTwQfecYTQ/Vbz1e0AeWYo.jpg?size=1280x585&amp;quality=95&amp;sign=4065431f253629f059ffd777a22ca0f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264" w:rsidRPr="00CF32B4">
        <w:rPr>
          <w:rFonts w:ascii="Times New Roman" w:hAnsi="Times New Roman" w:cs="Times New Roman"/>
          <w:sz w:val="44"/>
          <w:szCs w:val="28"/>
        </w:rPr>
        <w:t>Г</w:t>
      </w:r>
      <w:r w:rsidR="00947264" w:rsidRPr="00CF32B4">
        <w:rPr>
          <w:rFonts w:ascii="Times New Roman" w:hAnsi="Times New Roman" w:cs="Times New Roman"/>
          <w:sz w:val="28"/>
          <w:szCs w:val="28"/>
        </w:rPr>
        <w:t xml:space="preserve">оворят, для того, чтобы узнать человека, достаточно посмотреть на то, что он читает. Так, узнать профессиональную историю моей семьи можно по нашей библиотеке. Из поколения в поколение, от ветеринару к ветеринару передаются </w:t>
      </w:r>
      <w:r w:rsidR="00EE7651">
        <w:rPr>
          <w:rFonts w:ascii="Times New Roman" w:hAnsi="Times New Roman" w:cs="Times New Roman"/>
          <w:sz w:val="28"/>
          <w:szCs w:val="28"/>
        </w:rPr>
        <w:t>ценные книги, необходимые знания для работы с животными,</w:t>
      </w:r>
      <w:r w:rsidR="00947264" w:rsidRPr="00CF32B4">
        <w:rPr>
          <w:rFonts w:ascii="Times New Roman" w:hAnsi="Times New Roman" w:cs="Times New Roman"/>
          <w:sz w:val="28"/>
          <w:szCs w:val="28"/>
        </w:rPr>
        <w:t xml:space="preserve"> и </w:t>
      </w:r>
      <w:r w:rsidR="00EE7651">
        <w:rPr>
          <w:rFonts w:ascii="Times New Roman" w:hAnsi="Times New Roman" w:cs="Times New Roman"/>
          <w:sz w:val="28"/>
          <w:szCs w:val="28"/>
        </w:rPr>
        <w:t xml:space="preserve">личный профессиональный </w:t>
      </w:r>
      <w:r w:rsidR="00947264" w:rsidRPr="00CF32B4">
        <w:rPr>
          <w:rFonts w:ascii="Times New Roman" w:hAnsi="Times New Roman" w:cs="Times New Roman"/>
          <w:sz w:val="28"/>
          <w:szCs w:val="28"/>
        </w:rPr>
        <w:t xml:space="preserve">опыт. </w:t>
      </w:r>
    </w:p>
    <w:p w:rsidR="00947264" w:rsidRDefault="00CF32B4" w:rsidP="00CF32B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32B4">
        <w:rPr>
          <w:rFonts w:ascii="Times New Roman" w:hAnsi="Times New Roman" w:cs="Times New Roman"/>
          <w:sz w:val="28"/>
          <w:szCs w:val="28"/>
        </w:rPr>
        <w:t>Что это за книги?</w:t>
      </w:r>
    </w:p>
    <w:p w:rsidR="00EE7651" w:rsidRDefault="00EE7651" w:rsidP="00EE7651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по фармакологии для ветеринарных врачей.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Фрёнер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1957 г. </w:t>
      </w:r>
    </w:p>
    <w:p w:rsidR="00EE7651" w:rsidRPr="00EE7651" w:rsidRDefault="00EE7651" w:rsidP="00EE7651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по подготовке младшего ветеринарного фельдшера. </w:t>
      </w:r>
      <w:r w:rsidRPr="00EE7651">
        <w:rPr>
          <w:rFonts w:ascii="Times New Roman" w:hAnsi="Times New Roman" w:cs="Times New Roman"/>
          <w:sz w:val="28"/>
          <w:szCs w:val="28"/>
        </w:rPr>
        <w:t>1934 г.</w:t>
      </w:r>
    </w:p>
    <w:p w:rsidR="00EE7651" w:rsidRDefault="00EE7651" w:rsidP="00EE7651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рецептуры. Преображенский А.М. 1934 г.</w:t>
      </w:r>
    </w:p>
    <w:p w:rsidR="00EE7651" w:rsidRDefault="00EE7651" w:rsidP="00EE7651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Частное животноводство. Никитин В.П. 1951 г.</w:t>
      </w:r>
    </w:p>
    <w:p w:rsidR="00CC5000" w:rsidRDefault="00CC5000" w:rsidP="00CC5000">
      <w:pPr>
        <w:pStyle w:val="a7"/>
        <w:ind w:left="284"/>
        <w:rPr>
          <w:rFonts w:ascii="Times New Roman" w:hAnsi="Times New Roman" w:cs="Times New Roman"/>
          <w:sz w:val="28"/>
          <w:szCs w:val="28"/>
        </w:rPr>
      </w:pPr>
    </w:p>
    <w:p w:rsidR="00EE7651" w:rsidRDefault="00CC5000" w:rsidP="00CC5000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CF133B" wp14:editId="4E218E3B">
            <wp:simplePos x="0" y="0"/>
            <wp:positionH relativeFrom="margin">
              <wp:align>left</wp:align>
            </wp:positionH>
            <wp:positionV relativeFrom="margin">
              <wp:posOffset>6675120</wp:posOffset>
            </wp:positionV>
            <wp:extent cx="2228850" cy="2371725"/>
            <wp:effectExtent l="0" t="0" r="0" b="9525"/>
            <wp:wrapSquare wrapText="bothSides"/>
            <wp:docPr id="2" name="Рисунок 2" descr="https://sun9-68.userapi.com/impg/VAxdonvPqC6eEbRelKnXyan38m3cylibQ-VhCA/mIzQYVare7Y.jpg?size=657x996&amp;quality=95&amp;sign=81f69e09063fd5771c721e8b440d91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8.userapi.com/impg/VAxdonvPqC6eEbRelKnXyan38m3cylibQ-VhCA/mIzQYVare7Y.jpg?size=657x996&amp;quality=95&amp;sign=81f69e09063fd5771c721e8b440d917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48" t="7744" r="2607" b="20841"/>
                    <a:stretch/>
                  </pic:blipFill>
                  <pic:spPr bwMode="auto">
                    <a:xfrm>
                      <a:off x="0" y="0"/>
                      <a:ext cx="2228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000">
        <w:rPr>
          <w:rFonts w:ascii="Times New Roman" w:hAnsi="Times New Roman" w:cs="Times New Roman"/>
          <w:sz w:val="44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ою прабабушку звали Малышева</w:t>
      </w:r>
      <w:r w:rsidRPr="00CC5000">
        <w:rPr>
          <w:rFonts w:ascii="Times New Roman" w:hAnsi="Times New Roman" w:cs="Times New Roman"/>
          <w:sz w:val="28"/>
          <w:szCs w:val="28"/>
        </w:rPr>
        <w:t xml:space="preserve"> Евгения Яковлевна</w:t>
      </w:r>
      <w:r>
        <w:rPr>
          <w:rFonts w:ascii="Times New Roman" w:hAnsi="Times New Roman" w:cs="Times New Roman"/>
          <w:sz w:val="28"/>
          <w:szCs w:val="28"/>
        </w:rPr>
        <w:t xml:space="preserve">. Она работала ветеринарным фельдшером в колхозе Костромской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Мантуровского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Помимо работы она помогала животным по вс</w:t>
      </w:r>
      <w:r w:rsidR="00A1361B">
        <w:rPr>
          <w:rFonts w:ascii="Times New Roman" w:hAnsi="Times New Roman" w:cs="Times New Roman"/>
          <w:sz w:val="28"/>
          <w:szCs w:val="28"/>
        </w:rPr>
        <w:t xml:space="preserve">ем близ расположенным деревням, лечила людей и варила мази для лечения. Чтобы добраться до дальних деревень она использовала телегу, запрягая лошадь, а зимой пересаживалась на сани. Её труд был очень ценен и значим среди людей. И я, в свою очередь, очень горд своей прабабушкой. Именно она положила начало династии ветеринаров нашей семьи. </w:t>
      </w:r>
    </w:p>
    <w:p w:rsidR="00520DC2" w:rsidRDefault="00A1361B" w:rsidP="00520DC2">
      <w:pPr>
        <w:ind w:right="439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E00304D" wp14:editId="4849DE4D">
            <wp:simplePos x="0" y="0"/>
            <wp:positionH relativeFrom="margin">
              <wp:align>right</wp:align>
            </wp:positionH>
            <wp:positionV relativeFrom="margin">
              <wp:posOffset>8255</wp:posOffset>
            </wp:positionV>
            <wp:extent cx="2257425" cy="2909570"/>
            <wp:effectExtent l="0" t="0" r="9525" b="5080"/>
            <wp:wrapSquare wrapText="bothSides"/>
            <wp:docPr id="3" name="Рисунок 3" descr="https://sun9-33.userapi.com/impg/1d3ww603Tdr3mlJ5qsc_G8qCs0qgbV6rszn75A/aFjt3FEJWbo.jpg?size=720x928&amp;quality=95&amp;sign=5c4a8de50162259acdc86af42f625a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3.userapi.com/impg/1d3ww603Tdr3mlJ5qsc_G8qCs0qgbV6rszn75A/aFjt3FEJWbo.jpg?size=720x928&amp;quality=95&amp;sign=5c4a8de50162259acdc86af42f625a0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61B">
        <w:rPr>
          <w:rFonts w:ascii="Times New Roman" w:hAnsi="Times New Roman" w:cs="Times New Roman"/>
          <w:sz w:val="40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алышева Римма Михайловна – моя бабушка. В юности закончила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совхоз техникум и получила профессию зоотехник. Свою трудовую деятельность она начала в племенном совхозе «Гражданский». Там она проработала 40 лет. </w:t>
      </w:r>
      <w:r w:rsidR="00520DC2">
        <w:rPr>
          <w:rFonts w:ascii="Times New Roman" w:hAnsi="Times New Roman" w:cs="Times New Roman"/>
          <w:sz w:val="28"/>
          <w:szCs w:val="28"/>
        </w:rPr>
        <w:t xml:space="preserve">Работы было много, но моя бабушка параллельно работала и бригадиром-технологом, и телятницей, и дояркой. Её фото долгое время висело на доске почета. Имеет звание ветеран труда. Сейчас моя бабушка находится на заслуженном отдыхе. </w:t>
      </w:r>
    </w:p>
    <w:p w:rsidR="00BF27C8" w:rsidRPr="00C8484D" w:rsidRDefault="00520DC2" w:rsidP="00C8484D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дядя моей бабушки Смирнов Серафим Иванович. Он тоже член нашей ветеринарной династии, всю жизнь п</w:t>
      </w:r>
      <w:r w:rsidR="00172015">
        <w:rPr>
          <w:rFonts w:ascii="Times New Roman" w:hAnsi="Times New Roman" w:cs="Times New Roman"/>
          <w:sz w:val="28"/>
          <w:szCs w:val="28"/>
        </w:rPr>
        <w:t xml:space="preserve">роработал в </w:t>
      </w:r>
      <w:proofErr w:type="spellStart"/>
      <w:r w:rsidR="00172015">
        <w:rPr>
          <w:rFonts w:ascii="Times New Roman" w:hAnsi="Times New Roman" w:cs="Times New Roman"/>
          <w:sz w:val="28"/>
          <w:szCs w:val="28"/>
        </w:rPr>
        <w:t>Галическом</w:t>
      </w:r>
      <w:proofErr w:type="spellEnd"/>
      <w:r w:rsidR="00172015">
        <w:rPr>
          <w:rFonts w:ascii="Times New Roman" w:hAnsi="Times New Roman" w:cs="Times New Roman"/>
          <w:sz w:val="28"/>
          <w:szCs w:val="28"/>
        </w:rPr>
        <w:t xml:space="preserve"> районе. </w:t>
      </w:r>
      <w:r w:rsidR="00172015" w:rsidRPr="00520DC2">
        <w:rPr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 wp14:anchorId="23A569DB" wp14:editId="1BDACF47">
            <wp:simplePos x="0" y="0"/>
            <wp:positionH relativeFrom="margin">
              <wp:posOffset>518795</wp:posOffset>
            </wp:positionH>
            <wp:positionV relativeFrom="margin">
              <wp:posOffset>4084955</wp:posOffset>
            </wp:positionV>
            <wp:extent cx="2219325" cy="2457450"/>
            <wp:effectExtent l="0" t="0" r="9525" b="0"/>
            <wp:wrapSquare wrapText="bothSides"/>
            <wp:docPr id="4" name="Рисунок 4" descr="https://sun9-8.userapi.com/impg/aFeyfKeDoLVcVTBrxFZrfkNywsVqxmFAFvRV1g/y5NcavjKY10.jpg?size=477x444&amp;quality=95&amp;sign=ade6220a2d4050b9233d6d8543a04d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.userapi.com/impg/aFeyfKeDoLVcVTBrxFZrfkNywsVqxmFAFvRV1g/y5NcavjKY10.jpg?size=477x444&amp;quality=95&amp;sign=ade6220a2d4050b9233d6d8543a04d3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0" r="10209" b="16774"/>
                    <a:stretch/>
                  </pic:blipFill>
                  <pic:spPr bwMode="auto">
                    <a:xfrm>
                      <a:off x="0" y="0"/>
                      <a:ext cx="22193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4F6C" w:rsidRDefault="00BF27C8" w:rsidP="00CF4F6C">
      <w:pPr>
        <w:ind w:left="53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005588A" wp14:editId="48228345">
            <wp:simplePos x="0" y="0"/>
            <wp:positionH relativeFrom="margin">
              <wp:posOffset>504825</wp:posOffset>
            </wp:positionH>
            <wp:positionV relativeFrom="paragraph">
              <wp:posOffset>2520315</wp:posOffset>
            </wp:positionV>
            <wp:extent cx="2247900" cy="2470127"/>
            <wp:effectExtent l="0" t="0" r="0" b="6985"/>
            <wp:wrapNone/>
            <wp:docPr id="6" name="Рисунок 6" descr="https://sun9-48.userapi.com/impg/GbGSd_JINqeU35ZUcc3yQPicMKwzSHpd9gE3oQ/So--5dNV3ig.jpg?size=701x902&amp;quality=95&amp;sign=b28ec9a4257f50d6dbc0c0c740f39e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8.userapi.com/impg/GbGSd_JINqeU35ZUcc3yQPicMKwzSHpd9gE3oQ/So--5dNV3ig.jpg?size=701x902&amp;quality=95&amp;sign=b28ec9a4257f50d6dbc0c0c740f39e1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5" b="15067"/>
                    <a:stretch/>
                  </pic:blipFill>
                  <pic:spPr bwMode="auto">
                    <a:xfrm>
                      <a:off x="0" y="0"/>
                      <a:ext cx="2247900" cy="247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DC2" w:rsidRPr="00520DC2">
        <w:rPr>
          <w:rFonts w:ascii="Times New Roman" w:hAnsi="Times New Roman" w:cs="Times New Roman"/>
          <w:sz w:val="40"/>
          <w:szCs w:val="28"/>
        </w:rPr>
        <w:t>М</w:t>
      </w:r>
      <w:r w:rsidR="00520DC2">
        <w:rPr>
          <w:rFonts w:ascii="Times New Roman" w:hAnsi="Times New Roman" w:cs="Times New Roman"/>
          <w:sz w:val="28"/>
          <w:szCs w:val="28"/>
        </w:rPr>
        <w:t xml:space="preserve">алышев Леонид Сергеевич – мой отец. В 1990 году закончил </w:t>
      </w:r>
      <w:proofErr w:type="spellStart"/>
      <w:r w:rsidR="00520DC2">
        <w:rPr>
          <w:rFonts w:ascii="Times New Roman" w:hAnsi="Times New Roman" w:cs="Times New Roman"/>
          <w:sz w:val="28"/>
          <w:szCs w:val="28"/>
        </w:rPr>
        <w:t>Беседский</w:t>
      </w:r>
      <w:proofErr w:type="spellEnd"/>
      <w:r w:rsidR="00520DC2">
        <w:rPr>
          <w:rFonts w:ascii="Times New Roman" w:hAnsi="Times New Roman" w:cs="Times New Roman"/>
          <w:sz w:val="28"/>
          <w:szCs w:val="28"/>
        </w:rPr>
        <w:t xml:space="preserve"> совхоз техникум. С 1992 года и по сей день работает в племенном совхозе «Гражданский» ветеринарным врачом и техником-биологом. Имеет звание «почётный работник» сельского х</w:t>
      </w:r>
      <w:r>
        <w:rPr>
          <w:rFonts w:ascii="Times New Roman" w:hAnsi="Times New Roman" w:cs="Times New Roman"/>
          <w:sz w:val="28"/>
          <w:szCs w:val="28"/>
        </w:rPr>
        <w:t xml:space="preserve">озяйства Ленинградской области, участвовал в профессиональных конкурсах по искусственному осеменению коров. Многократный чемпион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области. </w:t>
      </w:r>
      <w:r w:rsidR="00C8484D">
        <w:rPr>
          <w:rFonts w:ascii="Times New Roman" w:hAnsi="Times New Roman" w:cs="Times New Roman"/>
          <w:sz w:val="28"/>
          <w:szCs w:val="28"/>
        </w:rPr>
        <w:t xml:space="preserve">Награждён медалью за вклад в развитие сельского хозяйства ленинградской области, имеет звание «Почетный работник сельского хозяйства России».  </w:t>
      </w:r>
      <w:r>
        <w:rPr>
          <w:rFonts w:ascii="Times New Roman" w:hAnsi="Times New Roman" w:cs="Times New Roman"/>
          <w:sz w:val="28"/>
          <w:szCs w:val="28"/>
        </w:rPr>
        <w:t xml:space="preserve">Двукратный </w:t>
      </w:r>
      <w:r w:rsidR="00CF4F6C">
        <w:rPr>
          <w:rFonts w:ascii="Times New Roman" w:hAnsi="Times New Roman" w:cs="Times New Roman"/>
          <w:sz w:val="28"/>
          <w:szCs w:val="28"/>
        </w:rPr>
        <w:t>абсолютный чемпион России! Труд м</w:t>
      </w:r>
      <w:r w:rsidR="00172015">
        <w:rPr>
          <w:rFonts w:ascii="Times New Roman" w:hAnsi="Times New Roman" w:cs="Times New Roman"/>
          <w:sz w:val="28"/>
          <w:szCs w:val="28"/>
        </w:rPr>
        <w:t>оего отца востребован и необходим и в других хозяйствах. Он, как и моя прабабушка, садится в своего железного коня и отправляется на вызов оказывать помощь.</w:t>
      </w:r>
    </w:p>
    <w:p w:rsidR="00172015" w:rsidRDefault="00172015" w:rsidP="00CF4F6C">
      <w:pPr>
        <w:ind w:left="53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015" w:rsidRDefault="00172015" w:rsidP="00CF4F6C">
      <w:pPr>
        <w:ind w:left="53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015" w:rsidRDefault="00172015" w:rsidP="007A7A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015">
        <w:rPr>
          <w:rFonts w:ascii="Times New Roman" w:hAnsi="Times New Roman" w:cs="Times New Roman"/>
          <w:sz w:val="44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астало время рассказать о себе. Меня зовут Малышев Иван Леонидович. С малых лет я увлекаюсь животными. Любовь и заботу к ним привил мой папа. Наша семья держит домашний скот. И мы все вместе ухаживаем и заботимся о них, а они одаривают нас вку</w:t>
      </w:r>
      <w:r w:rsidR="007A7ABE">
        <w:rPr>
          <w:rFonts w:ascii="Times New Roman" w:hAnsi="Times New Roman" w:cs="Times New Roman"/>
          <w:sz w:val="28"/>
          <w:szCs w:val="28"/>
        </w:rPr>
        <w:t xml:space="preserve">сными яйцами и парным молоком. </w:t>
      </w:r>
    </w:p>
    <w:p w:rsidR="00172015" w:rsidRDefault="007A7ABE" w:rsidP="007A7ABE">
      <w:pPr>
        <w:tabs>
          <w:tab w:val="left" w:pos="4253"/>
        </w:tabs>
        <w:ind w:right="52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D929996" wp14:editId="6C1AE37C">
            <wp:simplePos x="0" y="0"/>
            <wp:positionH relativeFrom="margin">
              <wp:posOffset>3319145</wp:posOffset>
            </wp:positionH>
            <wp:positionV relativeFrom="paragraph">
              <wp:posOffset>12700</wp:posOffset>
            </wp:positionV>
            <wp:extent cx="2657475" cy="2514600"/>
            <wp:effectExtent l="0" t="0" r="9525" b="0"/>
            <wp:wrapSquare wrapText="bothSides"/>
            <wp:docPr id="10" name="Рисунок 10" descr="https://sun9-25.userapi.com/impg/XzNdTbTGMS7Znbwfyc0zfyY-N0dX9j7p-_q0NA/579EZXPWcuE.jpg?size=810x1080&amp;quality=96&amp;sign=b66c5838d44582266c2d71b617ea25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impg/XzNdTbTGMS7Znbwfyc0zfyY-N0dX9j7p-_q0NA/579EZXPWcuE.jpg?size=810x1080&amp;quality=96&amp;sign=b66c5838d44582266c2d71b617ea258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22" b="28520"/>
                    <a:stretch/>
                  </pic:blipFill>
                  <pic:spPr bwMode="auto">
                    <a:xfrm>
                      <a:off x="0" y="0"/>
                      <a:ext cx="26574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И в школе я с удовольствием участвовал в конкурсах, где была связь с животными. Биология мне была особенно интересна. Одним из таких конкурсов был проект на тему «Моё хобби» в городе Приозерске. Я рассказывал и показывал на личном примере, как я выводил курей, уток, гусей и перепёлок в собственном инкубаторе. По итогам конкурса занял первое место. </w:t>
      </w:r>
    </w:p>
    <w:p w:rsidR="007A7ABE" w:rsidRDefault="007A7ABE" w:rsidP="00172015">
      <w:pPr>
        <w:ind w:right="46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C8" w:rsidRDefault="00BF27C8" w:rsidP="00BF27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435" w:rsidRDefault="007A7ABE" w:rsidP="00573435">
      <w:pPr>
        <w:ind w:left="48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1469D7F" wp14:editId="5D14C1BA">
            <wp:simplePos x="0" y="0"/>
            <wp:positionH relativeFrom="margin">
              <wp:align>left</wp:align>
            </wp:positionH>
            <wp:positionV relativeFrom="margin">
              <wp:posOffset>4552315</wp:posOffset>
            </wp:positionV>
            <wp:extent cx="2780030" cy="3141980"/>
            <wp:effectExtent l="0" t="0" r="1270" b="1270"/>
            <wp:wrapTight wrapText="bothSides">
              <wp:wrapPolygon edited="0">
                <wp:start x="0" y="0"/>
                <wp:lineTo x="0" y="21478"/>
                <wp:lineTo x="21462" y="21478"/>
                <wp:lineTo x="21462" y="0"/>
                <wp:lineTo x="0" y="0"/>
              </wp:wrapPolygon>
            </wp:wrapTight>
            <wp:docPr id="9" name="Рисунок 9" descr="https://sun9-81.userapi.com/impg/mGl6So8hqJZGJ6mv6RLfnzAD20jfuaXkEp2i0A/TRpCrFRZwUI.jpg?size=607x686&amp;quality=95&amp;sign=9666a30915fc79f0389d10b6278abf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1.userapi.com/impg/mGl6So8hqJZGJ6mv6RLfnzAD20jfuaXkEp2i0A/TRpCrFRZwUI.jpg?size=607x686&amp;quality=95&amp;sign=9666a30915fc79f0389d10b6278abfc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ABE">
        <w:rPr>
          <w:rFonts w:ascii="Times New Roman" w:hAnsi="Times New Roman" w:cs="Times New Roman"/>
          <w:sz w:val="40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елание заниматься животными привело меня в ГАПОУ РК «Сортавальский колледж». После девятого класса я поступил на специальность ветеринарный фельдшер, чтобы в будущем связать свою жизнь с животными. </w:t>
      </w:r>
      <w:r w:rsidR="00573435">
        <w:rPr>
          <w:rFonts w:ascii="Times New Roman" w:hAnsi="Times New Roman" w:cs="Times New Roman"/>
          <w:sz w:val="28"/>
          <w:szCs w:val="28"/>
        </w:rPr>
        <w:t>Ведь как говорят:</w:t>
      </w:r>
    </w:p>
    <w:p w:rsidR="00573435" w:rsidRPr="00573435" w:rsidRDefault="00573435" w:rsidP="007A7ABE">
      <w:pPr>
        <w:ind w:left="482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73435">
        <w:rPr>
          <w:rFonts w:ascii="Times New Roman" w:hAnsi="Times New Roman" w:cs="Times New Roman"/>
          <w:sz w:val="32"/>
          <w:szCs w:val="28"/>
        </w:rPr>
        <w:t>«</w:t>
      </w:r>
      <w:r w:rsidRPr="00573435">
        <w:rPr>
          <w:rFonts w:ascii="Times New Roman" w:hAnsi="Times New Roman" w:cs="Times New Roman"/>
          <w:sz w:val="52"/>
          <w:szCs w:val="28"/>
        </w:rPr>
        <w:t>М</w:t>
      </w:r>
      <w:r w:rsidRPr="00573435">
        <w:rPr>
          <w:rFonts w:ascii="Times New Roman" w:hAnsi="Times New Roman" w:cs="Times New Roman"/>
          <w:sz w:val="32"/>
          <w:szCs w:val="28"/>
        </w:rPr>
        <w:t xml:space="preserve">Ы В ОТВЕТЕ ЗА ТЕХ, </w:t>
      </w:r>
    </w:p>
    <w:p w:rsidR="00573435" w:rsidRPr="00573435" w:rsidRDefault="00573435" w:rsidP="007A7ABE">
      <w:pPr>
        <w:ind w:left="482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73435">
        <w:rPr>
          <w:rFonts w:ascii="Times New Roman" w:hAnsi="Times New Roman" w:cs="Times New Roman"/>
          <w:sz w:val="32"/>
          <w:szCs w:val="28"/>
        </w:rPr>
        <w:t xml:space="preserve">КОГО ПРИРУЧИЛИ». </w:t>
      </w:r>
    </w:p>
    <w:p w:rsidR="00BF27C8" w:rsidRDefault="00BF27C8" w:rsidP="00520DC2">
      <w:pPr>
        <w:ind w:left="510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361B" w:rsidRPr="00EE7651" w:rsidRDefault="00A1361B" w:rsidP="006C3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651" w:rsidRPr="00EE7651" w:rsidRDefault="00EE7651" w:rsidP="00EE765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F32B4" w:rsidRDefault="00CF32B4" w:rsidP="00CF32B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73435" w:rsidRDefault="00573435" w:rsidP="00CF32B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73435" w:rsidRDefault="00573435" w:rsidP="00CF32B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73435" w:rsidRPr="00573435" w:rsidRDefault="00573435" w:rsidP="00573435">
      <w:pPr>
        <w:jc w:val="center"/>
        <w:rPr>
          <w:rFonts w:ascii="Times New Roman" w:hAnsi="Times New Roman" w:cs="Times New Roman"/>
          <w:szCs w:val="28"/>
        </w:rPr>
      </w:pPr>
      <w:r w:rsidRPr="00573435">
        <w:rPr>
          <w:rFonts w:ascii="Times New Roman" w:hAnsi="Times New Roman" w:cs="Times New Roman"/>
          <w:szCs w:val="28"/>
        </w:rPr>
        <w:t>Сортавала, 2022 г.</w:t>
      </w:r>
    </w:p>
    <w:sectPr w:rsidR="00573435" w:rsidRPr="00573435" w:rsidSect="005734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2" w:right="849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281" w:rsidRDefault="00477281" w:rsidP="00EE7651">
      <w:pPr>
        <w:spacing w:after="0" w:line="240" w:lineRule="auto"/>
      </w:pPr>
      <w:r>
        <w:separator/>
      </w:r>
    </w:p>
  </w:endnote>
  <w:endnote w:type="continuationSeparator" w:id="0">
    <w:p w:rsidR="00477281" w:rsidRDefault="00477281" w:rsidP="00EE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1" w:rsidRDefault="00EE765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1" w:rsidRDefault="00EE765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1" w:rsidRDefault="00EE76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281" w:rsidRDefault="00477281" w:rsidP="00EE7651">
      <w:pPr>
        <w:spacing w:after="0" w:line="240" w:lineRule="auto"/>
      </w:pPr>
      <w:r>
        <w:separator/>
      </w:r>
    </w:p>
  </w:footnote>
  <w:footnote w:type="continuationSeparator" w:id="0">
    <w:p w:rsidR="00477281" w:rsidRDefault="00477281" w:rsidP="00EE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1" w:rsidRDefault="00EE76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1" w:rsidRDefault="00EE765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1" w:rsidRDefault="00EE765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B7D84"/>
    <w:multiLevelType w:val="hybridMultilevel"/>
    <w:tmpl w:val="6742A9A2"/>
    <w:lvl w:ilvl="0" w:tplc="BBDC8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f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E5"/>
    <w:rsid w:val="00104A49"/>
    <w:rsid w:val="00172015"/>
    <w:rsid w:val="00477281"/>
    <w:rsid w:val="00520DC2"/>
    <w:rsid w:val="00573435"/>
    <w:rsid w:val="006C32E4"/>
    <w:rsid w:val="007A7ABE"/>
    <w:rsid w:val="007F5A0D"/>
    <w:rsid w:val="00947264"/>
    <w:rsid w:val="00A1361B"/>
    <w:rsid w:val="00A457E5"/>
    <w:rsid w:val="00A93E9C"/>
    <w:rsid w:val="00BF27C8"/>
    <w:rsid w:val="00C8484D"/>
    <w:rsid w:val="00CC5000"/>
    <w:rsid w:val="00CF32B4"/>
    <w:rsid w:val="00CF4F6C"/>
    <w:rsid w:val="00DB5424"/>
    <w:rsid w:val="00E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d"/>
    </o:shapedefaults>
    <o:shapelayout v:ext="edit">
      <o:idmap v:ext="edit" data="1"/>
    </o:shapelayout>
  </w:shapeDefaults>
  <w:decimalSymbol w:val=","/>
  <w:listSeparator w:val=";"/>
  <w15:chartTrackingRefBased/>
  <w15:docId w15:val="{711AC65B-830D-4002-AE6C-546BE7F5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651"/>
  </w:style>
  <w:style w:type="paragraph" w:styleId="a5">
    <w:name w:val="footer"/>
    <w:basedOn w:val="a"/>
    <w:link w:val="a6"/>
    <w:uiPriority w:val="99"/>
    <w:unhideWhenUsed/>
    <w:rsid w:val="00EE7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651"/>
  </w:style>
  <w:style w:type="paragraph" w:styleId="a7">
    <w:name w:val="List Paragraph"/>
    <w:basedOn w:val="a"/>
    <w:uiPriority w:val="34"/>
    <w:qFormat/>
    <w:rsid w:val="00EE7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491</Words>
  <Characters>2957</Characters>
  <Application>Microsoft Office Word</Application>
  <DocSecurity>0</DocSecurity>
  <Lines>118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2022-09-18T09:58:00Z</dcterms:created>
  <dcterms:modified xsi:type="dcterms:W3CDTF">2022-09-19T09:01:00Z</dcterms:modified>
</cp:coreProperties>
</file>