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395" w:rsidRDefault="002D4395" w:rsidP="002D4395">
      <w:pPr>
        <w:ind w:left="6372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1.2</w:t>
      </w:r>
    </w:p>
    <w:p w:rsidR="002D4395" w:rsidRDefault="002D4395" w:rsidP="002D4395">
      <w:pPr>
        <w:ind w:left="1416"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Перечень </w:t>
      </w:r>
      <w:r w:rsidR="00DE2B06">
        <w:rPr>
          <w:rFonts w:ascii="Times New Roman" w:hAnsi="Times New Roman" w:cs="Times New Roman"/>
        </w:rPr>
        <w:t>локальных актов, принятых в 2021</w:t>
      </w:r>
      <w:r>
        <w:rPr>
          <w:rFonts w:ascii="Times New Roman" w:hAnsi="Times New Roman" w:cs="Times New Roman"/>
        </w:rPr>
        <w:t xml:space="preserve"> году</w:t>
      </w:r>
    </w:p>
    <w:tbl>
      <w:tblPr>
        <w:tblStyle w:val="a3"/>
        <w:tblW w:w="0" w:type="auto"/>
        <w:tblLook w:val="05A0"/>
      </w:tblPr>
      <w:tblGrid>
        <w:gridCol w:w="1101"/>
        <w:gridCol w:w="2195"/>
        <w:gridCol w:w="5670"/>
      </w:tblGrid>
      <w:tr w:rsidR="002D4395" w:rsidTr="000D4AC1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4395" w:rsidRDefault="002D43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  <w:p w:rsidR="002D4395" w:rsidRDefault="002D4395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п</w:t>
            </w:r>
            <w:proofErr w:type="spellEnd"/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4395" w:rsidRDefault="002D43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Дата,   № приказа </w:t>
            </w:r>
          </w:p>
          <w:p w:rsidR="002D4395" w:rsidRDefault="002D43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 утверждении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D4395" w:rsidRDefault="002D439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Наименование локального акта</w:t>
            </w:r>
          </w:p>
        </w:tc>
      </w:tr>
      <w:tr w:rsidR="00323370" w:rsidTr="000D4AC1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370" w:rsidRPr="00982713" w:rsidRDefault="00323370" w:rsidP="0098271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370" w:rsidRDefault="003233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12.02.2021 № 26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370" w:rsidRDefault="00323370" w:rsidP="008137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Положение о приемной  комиссии в 2021 году</w:t>
            </w:r>
          </w:p>
        </w:tc>
      </w:tr>
      <w:tr w:rsidR="00F81E1F" w:rsidTr="000D4AC1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E1F" w:rsidRPr="00982713" w:rsidRDefault="00F81E1F" w:rsidP="0098271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E1F" w:rsidRDefault="0032337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12.02.2021 № 26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E1F" w:rsidRDefault="00323370" w:rsidP="008137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Правила приема граждан в ГАПОУ РК «Сортавальский колледж» в 2021 году</w:t>
            </w:r>
          </w:p>
        </w:tc>
      </w:tr>
      <w:tr w:rsidR="00F81E1F" w:rsidTr="000D4AC1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E1F" w:rsidRPr="00982713" w:rsidRDefault="00F81E1F" w:rsidP="0098271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E1F" w:rsidRDefault="00DE2B06" w:rsidP="008137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22.03.2021 № 39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E1F" w:rsidRPr="00AF555F" w:rsidRDefault="00DE2B06" w:rsidP="008137F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Положение о дистанционной (удаленной) работе работников</w:t>
            </w:r>
          </w:p>
        </w:tc>
      </w:tr>
      <w:tr w:rsidR="00F81E1F" w:rsidTr="000D4AC1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E1F" w:rsidRPr="00982713" w:rsidRDefault="00F81E1F" w:rsidP="0098271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E1F" w:rsidRDefault="00DE2B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30.06.2021 г.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E1F" w:rsidRPr="00AF555F" w:rsidRDefault="00DE2B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Положение о закупках товаров, работ, услуг для нужд ГАПОУ РК «Сортавальский колледж»</w:t>
            </w:r>
          </w:p>
        </w:tc>
      </w:tr>
      <w:tr w:rsidR="00DE2B06" w:rsidTr="000D4AC1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2B06" w:rsidRPr="00982713" w:rsidRDefault="00DE2B06" w:rsidP="0098271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2B06" w:rsidRDefault="00DE2B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30.06.2021 № 92.2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E2B06" w:rsidRDefault="00DE2B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Положение об организации и проведении демонстрационного экзамена в рамках промежуточной аттестации</w:t>
            </w:r>
          </w:p>
        </w:tc>
      </w:tr>
      <w:tr w:rsidR="00F81E1F" w:rsidTr="000D4AC1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E1F" w:rsidRPr="00982713" w:rsidRDefault="00F81E1F" w:rsidP="0098271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E1F" w:rsidRDefault="00DE2B06" w:rsidP="00AF5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31.08.2021 № 101.4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E1F" w:rsidRDefault="00DE2B06" w:rsidP="00C459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Положение о классном руководстве (кураторстве) </w:t>
            </w:r>
          </w:p>
          <w:p w:rsidR="00DE2B06" w:rsidRDefault="00DE2B06" w:rsidP="00C459EF">
            <w:pPr>
              <w:rPr>
                <w:rFonts w:ascii="Times New Roman" w:hAnsi="Times New Roman" w:cs="Times New Roman"/>
              </w:rPr>
            </w:pPr>
          </w:p>
        </w:tc>
      </w:tr>
      <w:tr w:rsidR="00323370" w:rsidTr="000D4AC1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370" w:rsidRPr="00982713" w:rsidRDefault="00323370" w:rsidP="0098271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370" w:rsidRDefault="00323370" w:rsidP="00AF555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20.09.2021 № 123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23370" w:rsidRDefault="00323370" w:rsidP="00C459E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Изменения к положению о студенческом общежитии</w:t>
            </w:r>
          </w:p>
        </w:tc>
      </w:tr>
      <w:tr w:rsidR="00F81E1F" w:rsidTr="000D4AC1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E1F" w:rsidRPr="00982713" w:rsidRDefault="00F81E1F" w:rsidP="00982713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21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E1F" w:rsidRDefault="00DE2B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27.12.2021 № 194.1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81E1F" w:rsidRDefault="00DE2B0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Положение по составлению рабочих программ учебных предметов/дисциплин профессиональных модулей</w:t>
            </w:r>
          </w:p>
        </w:tc>
      </w:tr>
    </w:tbl>
    <w:p w:rsidR="002D4395" w:rsidRDefault="002D4395" w:rsidP="002D4395">
      <w:pPr>
        <w:rPr>
          <w:rFonts w:ascii="Times New Roman" w:hAnsi="Times New Roman" w:cs="Times New Roman"/>
        </w:rPr>
      </w:pPr>
    </w:p>
    <w:p w:rsidR="00220F4C" w:rsidRDefault="00220F4C" w:rsidP="009E477E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220F4C" w:rsidSect="00FC11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193D1E"/>
    <w:multiLevelType w:val="hybridMultilevel"/>
    <w:tmpl w:val="B2E222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D4395"/>
    <w:rsid w:val="0004799B"/>
    <w:rsid w:val="000731BF"/>
    <w:rsid w:val="000D4AC1"/>
    <w:rsid w:val="000F04B8"/>
    <w:rsid w:val="001314AC"/>
    <w:rsid w:val="001964B8"/>
    <w:rsid w:val="001A4189"/>
    <w:rsid w:val="00220F4C"/>
    <w:rsid w:val="0023442C"/>
    <w:rsid w:val="002D4395"/>
    <w:rsid w:val="00323370"/>
    <w:rsid w:val="00363FE6"/>
    <w:rsid w:val="003B2144"/>
    <w:rsid w:val="003B7F82"/>
    <w:rsid w:val="004E3189"/>
    <w:rsid w:val="0052394D"/>
    <w:rsid w:val="00524CFA"/>
    <w:rsid w:val="00584089"/>
    <w:rsid w:val="005C3AE4"/>
    <w:rsid w:val="006238C3"/>
    <w:rsid w:val="006E4175"/>
    <w:rsid w:val="007F5033"/>
    <w:rsid w:val="008954B9"/>
    <w:rsid w:val="008C3A46"/>
    <w:rsid w:val="008D683A"/>
    <w:rsid w:val="00982713"/>
    <w:rsid w:val="009E477E"/>
    <w:rsid w:val="00AE4762"/>
    <w:rsid w:val="00AF555F"/>
    <w:rsid w:val="00B659EE"/>
    <w:rsid w:val="00C459EF"/>
    <w:rsid w:val="00C733A0"/>
    <w:rsid w:val="00C92A08"/>
    <w:rsid w:val="00D26296"/>
    <w:rsid w:val="00D37CDE"/>
    <w:rsid w:val="00D529CC"/>
    <w:rsid w:val="00DE20FE"/>
    <w:rsid w:val="00DE2B06"/>
    <w:rsid w:val="00EF2C82"/>
    <w:rsid w:val="00F020E3"/>
    <w:rsid w:val="00F81E1F"/>
    <w:rsid w:val="00FC1113"/>
    <w:rsid w:val="00FE36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1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439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8271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950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0CF2F0-8293-43C7-8F52-8FEB48AED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Николаевна</dc:creator>
  <cp:keywords/>
  <dc:description/>
  <cp:lastModifiedBy>Пользователь</cp:lastModifiedBy>
  <cp:revision>6</cp:revision>
  <cp:lastPrinted>2021-02-25T11:25:00Z</cp:lastPrinted>
  <dcterms:created xsi:type="dcterms:W3CDTF">2021-03-29T06:51:00Z</dcterms:created>
  <dcterms:modified xsi:type="dcterms:W3CDTF">2022-03-05T11:07:00Z</dcterms:modified>
</cp:coreProperties>
</file>