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81" w:rsidRPr="00AB4D67" w:rsidRDefault="00E92375" w:rsidP="00E04B81">
      <w:pPr>
        <w:ind w:left="6804"/>
        <w:rPr>
          <w:rFonts w:ascii="Times New Roman" w:hAnsi="Times New Roman" w:cs="Times New Roman"/>
          <w:sz w:val="22"/>
          <w:szCs w:val="20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Д</w:t>
      </w:r>
      <w:r w:rsidR="00E04B81" w:rsidRPr="00AB4D67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иректор</w:t>
      </w:r>
      <w:r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у</w:t>
      </w:r>
      <w:r w:rsidR="00E04B81" w:rsidRPr="00AB4D67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 xml:space="preserve"> ГАПОУ РК</w:t>
      </w:r>
      <w:r w:rsidR="00E04B81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br/>
        <w:t xml:space="preserve"> «Сортавальский колледж»</w:t>
      </w:r>
      <w:r w:rsidR="00E04B81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br/>
      </w:r>
      <w:r w:rsidR="00500CF1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Т.С. Колобук</w:t>
      </w:r>
    </w:p>
    <w:p w:rsidR="00E04B81" w:rsidRPr="00AB4D67" w:rsidRDefault="00E04B81" w:rsidP="00E04B81">
      <w:pPr>
        <w:ind w:left="6804"/>
        <w:rPr>
          <w:rFonts w:ascii="Times New Roman" w:hAnsi="Times New Roman" w:cs="Times New Roman"/>
          <w:sz w:val="22"/>
          <w:szCs w:val="20"/>
          <w:lang w:val="ru-RU"/>
        </w:rPr>
      </w:pPr>
      <w:r w:rsidRPr="00AB4D67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от __________________________________</w:t>
      </w:r>
    </w:p>
    <w:p w:rsidR="00E04B81" w:rsidRPr="00580E97" w:rsidRDefault="00E04B81" w:rsidP="00E04B81">
      <w:pPr>
        <w:tabs>
          <w:tab w:val="left" w:pos="3690"/>
          <w:tab w:val="center" w:pos="5233"/>
        </w:tabs>
        <w:ind w:left="6804"/>
        <w:jc w:val="center"/>
        <w:rPr>
          <w:rFonts w:ascii="Times New Roman" w:hAnsi="Times New Roman" w:cs="Times New Roman"/>
          <w:sz w:val="18"/>
          <w:szCs w:val="20"/>
          <w:lang w:val="ru-RU"/>
        </w:rPr>
      </w:pPr>
      <w:r w:rsidRPr="00580E97">
        <w:rPr>
          <w:rFonts w:ascii="Times New Roman" w:hAnsi="Times New Roman" w:cs="Times New Roman"/>
          <w:color w:val="000000"/>
          <w:kern w:val="0"/>
          <w:sz w:val="18"/>
          <w:szCs w:val="20"/>
          <w:lang w:val="ru-RU"/>
        </w:rPr>
        <w:t>(фамилия, имя, отчество)</w:t>
      </w:r>
    </w:p>
    <w:p w:rsidR="00E04B81" w:rsidRPr="002B3B17" w:rsidRDefault="00E04B81" w:rsidP="00E04B81">
      <w:pPr>
        <w:jc w:val="center"/>
        <w:rPr>
          <w:lang w:val="ru-RU"/>
        </w:rPr>
      </w:pPr>
      <w:r w:rsidRPr="00E0108C">
        <w:rPr>
          <w:rFonts w:ascii="Times New Roman" w:hAnsi="Times New Roman" w:cs="Times New Roman"/>
          <w:color w:val="000000"/>
          <w:kern w:val="0"/>
          <w:lang w:val="ru-RU"/>
        </w:rPr>
        <w:t>ЗАЯВЛЕНИЕ</w:t>
      </w:r>
      <w:r w:rsidRPr="0055618B">
        <w:rPr>
          <w:rFonts w:ascii="0" w:hAnsi="0"/>
          <w:color w:val="000000"/>
          <w:kern w:val="0"/>
          <w:sz w:val="18"/>
          <w:lang w:val="ru-RU"/>
        </w:rPr>
        <w:t>–</w:t>
      </w:r>
      <w:r w:rsidRPr="00E0108C">
        <w:rPr>
          <w:rFonts w:ascii="Times New Roman" w:hAnsi="Times New Roman" w:cs="Times New Roman"/>
          <w:color w:val="000000"/>
          <w:kern w:val="0"/>
          <w:lang w:val="ru-RU"/>
        </w:rPr>
        <w:t xml:space="preserve">СОГЛАСИЕ ЗАКОННОГО ПРЕДСТАВИТЕЛЯ </w:t>
      </w:r>
      <w:r>
        <w:rPr>
          <w:rFonts w:ascii="Times New Roman" w:hAnsi="Times New Roman" w:cs="Times New Roman"/>
          <w:color w:val="000000"/>
          <w:kern w:val="0"/>
          <w:lang w:val="ru-RU"/>
        </w:rPr>
        <w:br/>
      </w:r>
      <w:r w:rsidRPr="00E0108C">
        <w:rPr>
          <w:rFonts w:ascii="Times New Roman" w:hAnsi="Times New Roman" w:cs="Times New Roman"/>
          <w:color w:val="000000"/>
          <w:kern w:val="0"/>
          <w:lang w:val="ru-RU"/>
        </w:rPr>
        <w:t>НА ОБРАБОТКУ ПЕРСОНАЛЬНЫХ ДАННЫХ ОБУЧАЮЩЕГОСЯ</w:t>
      </w:r>
    </w:p>
    <w:p w:rsidR="00E04B81" w:rsidRPr="00E0108C" w:rsidRDefault="00E04B81" w:rsidP="00E04B81">
      <w:pPr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Я, _______________________________________________________________________, паспорт серия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________,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н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омер_____________выдан_________________________________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>___________«___» _____________ г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., проживающий_______________________________________________________________________________, в соответствии с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Федеральным законом от 27.07.2006 г. №152-ФЗ «О персональных данных» выражаю согласие государственному автономному профессиональному образовательному учреждению Республики Карелия «Сортавальский колледж» (далее – Колледж), расположенному по адресу: г. Сортавала, ул. Гагарина, 13, на обработку предоставленных в процессе поступления или обучения персональных данных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с целью осуществления идентификации личности, правового регулирования обучения, документирования факта</w:t>
      </w:r>
      <w:proofErr w:type="gram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учёта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</w:t>
      </w: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использованием</w:t>
      </w:r>
      <w:proofErr w:type="gram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как</w:t>
      </w:r>
      <w:r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автоматизированных средств обработки персональных данных, так и без использования средств автоматизации. Под персональными данными </w:t>
      </w: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обучающегося</w:t>
      </w:r>
      <w:proofErr w:type="gram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понимается следующая информация:</w:t>
      </w:r>
    </w:p>
    <w:p w:rsidR="00E04B81" w:rsidRPr="00E0108C" w:rsidRDefault="00E04B81" w:rsidP="00E04B81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для абитуриента: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льготах, адрес регистрации и адрес места жительства, номера личных телефонов, контактные данные, биометрические данные (фотографии), информация о прохождении вступительных испытаний, сведения о приказах, сведения об инвалидности или ограниченности возможностей</w:t>
      </w:r>
      <w:proofErr w:type="gram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миграционно-визовом</w:t>
      </w:r>
      <w:proofErr w:type="spell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учете;</w:t>
      </w:r>
    </w:p>
    <w:p w:rsidR="00E04B81" w:rsidRPr="00E0108C" w:rsidRDefault="00E04B81" w:rsidP="00E04B81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для студента: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 и гарантиях, адрес регистрации и адрес места жительства, номера личных телефонов, контактные данные, биометрические данные (фотографии), сведения о стипендиях и дополнительных выплатах, информация об учебной деятельности, сведения о</w:t>
      </w:r>
      <w:proofErr w:type="gram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приказах, сведения о поощрениях и взысканиях, сведения об инвалидности или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миграционно-визовом</w:t>
      </w:r>
      <w:proofErr w:type="spellEnd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учете;</w:t>
      </w:r>
      <w:proofErr w:type="gramEnd"/>
    </w:p>
    <w:p w:rsidR="00E04B81" w:rsidRPr="00E0108C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proofErr w:type="gramStart"/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  <w:proofErr w:type="gramEnd"/>
    </w:p>
    <w:p w:rsidR="00E04B81" w:rsidRPr="00E0108C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Срок хранения персональных данных соответствует сроку хранения архивных документов в соответствии с действующим законодательством Российской Федерации.</w:t>
      </w:r>
    </w:p>
    <w:p w:rsidR="00E04B81" w:rsidRPr="00E0108C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Я согласен</w:t>
      </w:r>
      <w:r w:rsidR="00E92375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(а) с тем, что персональные данные будут ограниченно доступны государственным и негосударственным органам, перечисленным в Положении об обработке и защите персональных данных ГАПОУ РК «Сортавальский колледж», для решения задач, связанных с рабочим процессом Колледжа.</w:t>
      </w:r>
    </w:p>
    <w:p w:rsidR="00E04B81" w:rsidRPr="00E0108C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Я согласен</w:t>
      </w:r>
      <w:r w:rsidR="00E92375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(а) с тем, что только следующие персональные данные могут включаться в общедоступные источники персональных данных Колледжа:</w:t>
      </w:r>
    </w:p>
    <w:p w:rsidR="00E04B81" w:rsidRPr="00141B44" w:rsidRDefault="00E04B81" w:rsidP="00E04B81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r w:rsidRPr="00141B44">
        <w:rPr>
          <w:rFonts w:ascii="Times New Roman" w:hAnsi="Times New Roman" w:cs="Times New Roman"/>
          <w:color w:val="000000"/>
          <w:kern w:val="0"/>
          <w:sz w:val="22"/>
          <w:lang w:val="ru-RU"/>
        </w:rPr>
        <w:t>для абитуриента: фамилия, имя, отчество (при наличии), вид конкурса, средний балл аттестата, № и  дата приказа о зачислении;</w:t>
      </w:r>
    </w:p>
    <w:p w:rsidR="00E04B81" w:rsidRPr="00141B44" w:rsidRDefault="00E04B81" w:rsidP="00E04B81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proofErr w:type="gramStart"/>
      <w:r w:rsidRPr="00141B44">
        <w:rPr>
          <w:rFonts w:ascii="Times New Roman" w:hAnsi="Times New Roman" w:cs="Times New Roman"/>
          <w:color w:val="000000"/>
          <w:kern w:val="0"/>
          <w:sz w:val="22"/>
          <w:lang w:val="ru-RU"/>
        </w:rPr>
        <w:t>для студента: фамилия, имя, отчество (при наличии), отделение, специальность, курс, группа, информация о научных, культурных и спортивных достижениях.</w:t>
      </w:r>
      <w:proofErr w:type="gramEnd"/>
    </w:p>
    <w:p w:rsidR="00E04B81" w:rsidRPr="00E0108C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Я проинформирован</w:t>
      </w:r>
      <w:r w:rsidR="00E92375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(а) о том, что конфиденциальность персональных данных соблюдается в рамках исполнения Колледжем законодательства Российской Федерации.</w:t>
      </w:r>
    </w:p>
    <w:p w:rsidR="00E04B81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Я информирован</w:t>
      </w:r>
      <w:r w:rsidR="00E92375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Pr="00E0108C">
        <w:rPr>
          <w:rFonts w:ascii="Times New Roman" w:hAnsi="Times New Roman" w:cs="Times New Roman"/>
          <w:color w:val="000000"/>
          <w:kern w:val="0"/>
          <w:sz w:val="22"/>
          <w:lang w:val="ru-RU"/>
        </w:rPr>
        <w:t>(а) о том, что настоящее заявление действует в течение срока хранения личного дела обучающегося и может быть отозвано мной в письменной форме.</w:t>
      </w:r>
    </w:p>
    <w:p w:rsidR="00E04B81" w:rsidRPr="00E0108C" w:rsidRDefault="00E04B81" w:rsidP="00E04B81">
      <w:pPr>
        <w:ind w:firstLine="567"/>
        <w:jc w:val="both"/>
        <w:rPr>
          <w:rFonts w:ascii="Times New Roman" w:hAnsi="Times New Roman" w:cs="Times New Roman"/>
          <w:color w:val="000000"/>
          <w:kern w:val="0"/>
          <w:sz w:val="22"/>
          <w:lang w:val="ru-RU"/>
        </w:rPr>
      </w:pPr>
    </w:p>
    <w:tbl>
      <w:tblPr>
        <w:tblStyle w:val="a7"/>
        <w:tblW w:w="0" w:type="auto"/>
        <w:tblLook w:val="04A0"/>
      </w:tblPr>
      <w:tblGrid>
        <w:gridCol w:w="1951"/>
        <w:gridCol w:w="284"/>
        <w:gridCol w:w="708"/>
        <w:gridCol w:w="1276"/>
        <w:gridCol w:w="2053"/>
        <w:gridCol w:w="1207"/>
        <w:gridCol w:w="1569"/>
        <w:gridCol w:w="1569"/>
      </w:tblGrid>
      <w:tr w:rsidR="00E04B81" w:rsidRPr="00E92375" w:rsidTr="008B6F3C">
        <w:tc>
          <w:tcPr>
            <w:tcW w:w="294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04B81" w:rsidRPr="00AB4D67" w:rsidTr="008B6F3C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B4D67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(дата)</w:t>
            </w: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</w:tr>
      <w:tr w:rsidR="00E04B81" w:rsidRPr="00AB4D67" w:rsidTr="008B6F3C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Заявление принял:</w:t>
            </w:r>
          </w:p>
        </w:tc>
        <w:tc>
          <w:tcPr>
            <w:tcW w:w="432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04B81" w:rsidRPr="00AB4D67" w:rsidTr="008B6F3C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04B81" w:rsidRPr="00AB4D67" w:rsidTr="008B6F3C">
        <w:tc>
          <w:tcPr>
            <w:tcW w:w="19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(ФИО специалиста)</w:t>
            </w:r>
          </w:p>
        </w:tc>
        <w:tc>
          <w:tcPr>
            <w:tcW w:w="2053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4B81" w:rsidRPr="00AB4D67" w:rsidRDefault="00E04B81" w:rsidP="008B6F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B4D67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(дата)</w:t>
            </w:r>
          </w:p>
        </w:tc>
      </w:tr>
    </w:tbl>
    <w:p w:rsidR="00CD6987" w:rsidRDefault="00CD6987"/>
    <w:sectPr w:rsidR="00CD6987" w:rsidSect="00E04B81">
      <w:pgSz w:w="11906" w:h="16838"/>
      <w:pgMar w:top="284" w:right="424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B6CE7"/>
    <w:multiLevelType w:val="hybridMultilevel"/>
    <w:tmpl w:val="2BF4A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4B4F57"/>
    <w:multiLevelType w:val="hybridMultilevel"/>
    <w:tmpl w:val="00401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04B81"/>
    <w:rsid w:val="00293CC9"/>
    <w:rsid w:val="00500CF1"/>
    <w:rsid w:val="00572FE5"/>
    <w:rsid w:val="00586DA8"/>
    <w:rsid w:val="005F707D"/>
    <w:rsid w:val="006778BB"/>
    <w:rsid w:val="006A0EB1"/>
    <w:rsid w:val="00843F08"/>
    <w:rsid w:val="00AE390F"/>
    <w:rsid w:val="00B00C19"/>
    <w:rsid w:val="00B45DB6"/>
    <w:rsid w:val="00C645AF"/>
    <w:rsid w:val="00C90A8D"/>
    <w:rsid w:val="00CD6987"/>
    <w:rsid w:val="00D90247"/>
    <w:rsid w:val="00DA3BBA"/>
    <w:rsid w:val="00E04B81"/>
    <w:rsid w:val="00E92375"/>
    <w:rsid w:val="00F70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81"/>
    <w:pPr>
      <w:widowControl w:val="0"/>
    </w:pPr>
    <w:rPr>
      <w:rFonts w:ascii="Liberation Serif" w:eastAsia="AR PL SungtiL GB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00C19"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rsid w:val="00B00C19"/>
    <w:rPr>
      <w:sz w:val="32"/>
      <w:szCs w:val="32"/>
      <w:lang w:val="ru-RU" w:eastAsia="ru-RU" w:bidi="ar-SA"/>
    </w:rPr>
  </w:style>
  <w:style w:type="paragraph" w:styleId="a5">
    <w:name w:val="No Spacing"/>
    <w:qFormat/>
    <w:rsid w:val="00B00C19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E04B81"/>
    <w:pPr>
      <w:ind w:left="720"/>
      <w:contextualSpacing/>
    </w:pPr>
    <w:rPr>
      <w:rFonts w:cs="Mangal"/>
      <w:szCs w:val="21"/>
    </w:rPr>
  </w:style>
  <w:style w:type="table" w:styleId="a7">
    <w:name w:val="Table Grid"/>
    <w:basedOn w:val="a1"/>
    <w:uiPriority w:val="59"/>
    <w:rsid w:val="00E04B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2019-01-23T11:31:00Z</dcterms:created>
  <dcterms:modified xsi:type="dcterms:W3CDTF">2020-03-06T08:34:00Z</dcterms:modified>
</cp:coreProperties>
</file>