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55B" w:rsidRPr="00385042" w:rsidRDefault="0021755B" w:rsidP="0021755B">
      <w:pPr>
        <w:tabs>
          <w:tab w:val="left" w:pos="2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85042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21755B" w:rsidRDefault="0021755B" w:rsidP="0021755B">
      <w:pPr>
        <w:tabs>
          <w:tab w:val="left" w:pos="23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работы по наставничеству</w:t>
      </w:r>
      <w:bookmarkEnd w:id="0"/>
    </w:p>
    <w:p w:rsidR="0021755B" w:rsidRDefault="0021755B" w:rsidP="0021755B">
      <w:pPr>
        <w:tabs>
          <w:tab w:val="left" w:pos="23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55B" w:rsidRDefault="0021755B" w:rsidP="0021755B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работник _______________________________________________________</w:t>
      </w:r>
    </w:p>
    <w:p w:rsidR="0021755B" w:rsidRDefault="0021755B" w:rsidP="0021755B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55B" w:rsidRDefault="0021755B" w:rsidP="0021755B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__________________________________________________________________</w:t>
      </w:r>
    </w:p>
    <w:p w:rsidR="0021755B" w:rsidRDefault="0021755B" w:rsidP="0021755B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55B" w:rsidRDefault="0021755B" w:rsidP="0021755B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наставничества с 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__________20___ по «____»___________20___</w:t>
      </w:r>
    </w:p>
    <w:p w:rsidR="0021755B" w:rsidRDefault="0021755B" w:rsidP="0021755B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21755B" w:rsidTr="005B0A50">
        <w:tc>
          <w:tcPr>
            <w:tcW w:w="4672" w:type="dxa"/>
            <w:vAlign w:val="center"/>
          </w:tcPr>
          <w:p w:rsidR="0021755B" w:rsidRDefault="0021755B" w:rsidP="005B0A50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4672" w:type="dxa"/>
            <w:vAlign w:val="center"/>
          </w:tcPr>
          <w:p w:rsidR="0021755B" w:rsidRDefault="0021755B" w:rsidP="005B0A50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достигнутых показателей</w:t>
            </w:r>
          </w:p>
        </w:tc>
      </w:tr>
      <w:tr w:rsidR="0021755B" w:rsidTr="005B0A50">
        <w:tc>
          <w:tcPr>
            <w:tcW w:w="4672" w:type="dxa"/>
          </w:tcPr>
          <w:p w:rsidR="0021755B" w:rsidRDefault="0021755B" w:rsidP="005B0A50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основных трудовых функций</w:t>
            </w:r>
          </w:p>
        </w:tc>
        <w:tc>
          <w:tcPr>
            <w:tcW w:w="4672" w:type="dxa"/>
          </w:tcPr>
          <w:p w:rsidR="0021755B" w:rsidRDefault="0021755B" w:rsidP="005B0A50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55B" w:rsidTr="005B0A50">
        <w:tc>
          <w:tcPr>
            <w:tcW w:w="4672" w:type="dxa"/>
          </w:tcPr>
          <w:p w:rsidR="0021755B" w:rsidRDefault="0021755B" w:rsidP="005B0A50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профессиональными компетенциями</w:t>
            </w:r>
          </w:p>
        </w:tc>
        <w:tc>
          <w:tcPr>
            <w:tcW w:w="4672" w:type="dxa"/>
          </w:tcPr>
          <w:p w:rsidR="0021755B" w:rsidRDefault="0021755B" w:rsidP="005B0A50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55B" w:rsidTr="005B0A50">
        <w:tc>
          <w:tcPr>
            <w:tcW w:w="4672" w:type="dxa"/>
          </w:tcPr>
          <w:p w:rsidR="0021755B" w:rsidRDefault="0021755B" w:rsidP="005B0A50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выполняемых должностных обязанностей</w:t>
            </w:r>
          </w:p>
        </w:tc>
        <w:tc>
          <w:tcPr>
            <w:tcW w:w="4672" w:type="dxa"/>
          </w:tcPr>
          <w:p w:rsidR="0021755B" w:rsidRDefault="0021755B" w:rsidP="005B0A50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55B" w:rsidTr="005B0A50">
        <w:tc>
          <w:tcPr>
            <w:tcW w:w="4672" w:type="dxa"/>
          </w:tcPr>
          <w:p w:rsidR="0021755B" w:rsidRDefault="0021755B" w:rsidP="005B0A50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к работе: дисциплинированность, работоспособность, инициативность</w:t>
            </w:r>
          </w:p>
        </w:tc>
        <w:tc>
          <w:tcPr>
            <w:tcW w:w="4672" w:type="dxa"/>
          </w:tcPr>
          <w:p w:rsidR="0021755B" w:rsidRDefault="0021755B" w:rsidP="005B0A50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55B" w:rsidTr="005B0A50">
        <w:tc>
          <w:tcPr>
            <w:tcW w:w="4672" w:type="dxa"/>
          </w:tcPr>
          <w:p w:rsidR="0021755B" w:rsidRDefault="0021755B" w:rsidP="005B0A50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Взаимоотношения с коллегами</w:t>
            </w:r>
          </w:p>
        </w:tc>
        <w:tc>
          <w:tcPr>
            <w:tcW w:w="4672" w:type="dxa"/>
          </w:tcPr>
          <w:p w:rsidR="0021755B" w:rsidRDefault="0021755B" w:rsidP="005B0A50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55B" w:rsidTr="005B0A50">
        <w:tc>
          <w:tcPr>
            <w:tcW w:w="4672" w:type="dxa"/>
          </w:tcPr>
          <w:p w:rsidR="0021755B" w:rsidRDefault="0021755B" w:rsidP="005B0A50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Взаимоотношения с обучающимися</w:t>
            </w:r>
          </w:p>
        </w:tc>
        <w:tc>
          <w:tcPr>
            <w:tcW w:w="4672" w:type="dxa"/>
          </w:tcPr>
          <w:p w:rsidR="0021755B" w:rsidRDefault="0021755B" w:rsidP="005B0A50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55B" w:rsidTr="005B0A50">
        <w:tc>
          <w:tcPr>
            <w:tcW w:w="4672" w:type="dxa"/>
          </w:tcPr>
          <w:p w:rsidR="0021755B" w:rsidRDefault="0021755B" w:rsidP="005B0A50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комфортности пребывания молодого специалиста в педагогическом коллективе</w:t>
            </w:r>
          </w:p>
        </w:tc>
        <w:tc>
          <w:tcPr>
            <w:tcW w:w="4672" w:type="dxa"/>
          </w:tcPr>
          <w:p w:rsidR="0021755B" w:rsidRDefault="0021755B" w:rsidP="005B0A50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55B" w:rsidTr="005B0A50">
        <w:tc>
          <w:tcPr>
            <w:tcW w:w="4672" w:type="dxa"/>
          </w:tcPr>
          <w:p w:rsidR="0021755B" w:rsidRDefault="0021755B" w:rsidP="005B0A50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Мотивированность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профессиональное развитие и самосовершенствование</w:t>
            </w:r>
          </w:p>
        </w:tc>
        <w:tc>
          <w:tcPr>
            <w:tcW w:w="4672" w:type="dxa"/>
          </w:tcPr>
          <w:p w:rsidR="0021755B" w:rsidRDefault="0021755B" w:rsidP="005B0A50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55B" w:rsidRDefault="0021755B" w:rsidP="0021755B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55B" w:rsidRDefault="0021755B" w:rsidP="0021755B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_______________________________________________________________________</w:t>
      </w:r>
    </w:p>
    <w:p w:rsidR="0021755B" w:rsidRDefault="0021755B" w:rsidP="0021755B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1755B" w:rsidRDefault="0021755B" w:rsidP="0021755B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55B" w:rsidRDefault="0021755B" w:rsidP="0021755B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55B" w:rsidRDefault="0021755B" w:rsidP="0021755B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 ________________________________________________________________</w:t>
      </w:r>
    </w:p>
    <w:p w:rsidR="0021755B" w:rsidRDefault="0021755B" w:rsidP="0021755B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1755B" w:rsidRDefault="0021755B" w:rsidP="0021755B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55B" w:rsidRDefault="0021755B" w:rsidP="0021755B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55B" w:rsidRDefault="0021755B" w:rsidP="0021755B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55B" w:rsidRDefault="0021755B" w:rsidP="0021755B">
      <w:pPr>
        <w:tabs>
          <w:tab w:val="left" w:pos="23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21755B" w:rsidRDefault="0021755B" w:rsidP="0021755B">
      <w:pPr>
        <w:tabs>
          <w:tab w:val="left" w:pos="23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цикловой методической комиссии</w:t>
      </w:r>
    </w:p>
    <w:p w:rsidR="0021755B" w:rsidRDefault="0021755B" w:rsidP="0021755B">
      <w:pPr>
        <w:tabs>
          <w:tab w:val="left" w:pos="23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/ ______________________</w:t>
      </w:r>
    </w:p>
    <w:p w:rsidR="0021755B" w:rsidRDefault="0021755B" w:rsidP="0021755B">
      <w:pPr>
        <w:tabs>
          <w:tab w:val="left" w:pos="23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55B" w:rsidRDefault="0021755B" w:rsidP="0021755B">
      <w:pPr>
        <w:tabs>
          <w:tab w:val="left" w:pos="23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55B" w:rsidRDefault="0021755B" w:rsidP="0021755B">
      <w:pPr>
        <w:tabs>
          <w:tab w:val="left" w:pos="23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55B" w:rsidRDefault="0021755B" w:rsidP="0021755B">
      <w:pPr>
        <w:tabs>
          <w:tab w:val="left" w:pos="23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Куратор направления: заместитель директора по ____________________</w:t>
      </w:r>
    </w:p>
    <w:p w:rsidR="0021755B" w:rsidRDefault="0021755B" w:rsidP="0021755B">
      <w:pPr>
        <w:tabs>
          <w:tab w:val="left" w:pos="23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/ ______________________</w:t>
      </w:r>
    </w:p>
    <w:p w:rsidR="0021755B" w:rsidRDefault="0021755B" w:rsidP="0021755B">
      <w:pPr>
        <w:tabs>
          <w:tab w:val="left" w:pos="23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55B" w:rsidRDefault="0021755B" w:rsidP="0021755B">
      <w:pPr>
        <w:tabs>
          <w:tab w:val="left" w:pos="23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</w:t>
      </w:r>
    </w:p>
    <w:p w:rsidR="0021755B" w:rsidRDefault="0021755B" w:rsidP="0021755B">
      <w:pPr>
        <w:tabs>
          <w:tab w:val="left" w:pos="23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/ ______________________</w:t>
      </w:r>
    </w:p>
    <w:p w:rsidR="0021755B" w:rsidRDefault="0021755B" w:rsidP="0021755B">
      <w:pPr>
        <w:tabs>
          <w:tab w:val="left" w:pos="23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55B" w:rsidRDefault="0021755B" w:rsidP="0021755B">
      <w:pPr>
        <w:tabs>
          <w:tab w:val="left" w:pos="23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Наставляемый</w:t>
      </w:r>
    </w:p>
    <w:p w:rsidR="0021755B" w:rsidRDefault="0021755B" w:rsidP="0021755B">
      <w:pPr>
        <w:tabs>
          <w:tab w:val="left" w:pos="23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/ ______________________</w:t>
      </w:r>
    </w:p>
    <w:p w:rsidR="0021755B" w:rsidRPr="008F61FF" w:rsidRDefault="0021755B" w:rsidP="0021755B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882" w:rsidRDefault="00A75882"/>
    <w:sectPr w:rsidR="00A75882" w:rsidSect="003850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42"/>
    <w:rsid w:val="0021755B"/>
    <w:rsid w:val="00373442"/>
    <w:rsid w:val="00A7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CD9F58-3C33-4BA5-8A1D-A447F42F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1273</Characters>
  <Application>Microsoft Office Word</Application>
  <DocSecurity>0</DocSecurity>
  <Lines>50</Lines>
  <Paragraphs>25</Paragraphs>
  <ScaleCrop>false</ScaleCrop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shans</dc:creator>
  <cp:keywords/>
  <dc:description/>
  <cp:lastModifiedBy>shans</cp:lastModifiedBy>
  <cp:revision>2</cp:revision>
  <dcterms:created xsi:type="dcterms:W3CDTF">2021-01-16T09:43:00Z</dcterms:created>
  <dcterms:modified xsi:type="dcterms:W3CDTF">2021-01-16T09:45:00Z</dcterms:modified>
</cp:coreProperties>
</file>